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52F3A" w14:textId="77777777" w:rsidR="002C3111" w:rsidRDefault="002C3111" w:rsidP="00FF54E8">
      <w:pPr>
        <w:pStyle w:val="Tekstas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219188833"/>
    </w:p>
    <w:p w14:paraId="7789A0F0" w14:textId="35298D0E" w:rsidR="009A6FA7" w:rsidRPr="00854321" w:rsidRDefault="009A6FA7" w:rsidP="002C3111">
      <w:pPr>
        <w:pStyle w:val="Tekstas"/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854321">
        <w:rPr>
          <w:rFonts w:ascii="Arial" w:hAnsi="Arial" w:cs="Arial"/>
          <w:b/>
          <w:bCs/>
          <w:sz w:val="22"/>
          <w:szCs w:val="22"/>
        </w:rPr>
        <w:t xml:space="preserve">MIŠKO MEDŽIŲ SĖKLŲ SURINKIMO IR PARUOŠIMO, SODMENŲ IŠAUGINIMO, SĖKLINIŲ PLANTACIJŲ  PRIEŽIŪROS PASLAUGŲ </w:t>
      </w:r>
    </w:p>
    <w:p w14:paraId="75F00661" w14:textId="77777777" w:rsidR="009A6FA7" w:rsidRPr="00854321" w:rsidRDefault="009A6FA7" w:rsidP="002C3111">
      <w:pPr>
        <w:pStyle w:val="Tekstas"/>
        <w:spacing w:after="0"/>
        <w:jc w:val="center"/>
        <w:outlineLvl w:val="0"/>
        <w:rPr>
          <w:rFonts w:ascii="Arial" w:hAnsi="Arial" w:cs="Arial"/>
          <w:sz w:val="22"/>
          <w:szCs w:val="22"/>
        </w:rPr>
      </w:pPr>
      <w:r w:rsidRPr="00854321">
        <w:rPr>
          <w:rFonts w:ascii="Arial" w:hAnsi="Arial" w:cs="Arial"/>
          <w:b/>
          <w:bCs/>
          <w:sz w:val="22"/>
          <w:szCs w:val="22"/>
        </w:rPr>
        <w:t>TECHNINĖ</w:t>
      </w:r>
      <w:r w:rsidRPr="0085432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854321">
        <w:rPr>
          <w:rFonts w:ascii="Arial" w:hAnsi="Arial" w:cs="Arial"/>
          <w:b/>
          <w:bCs/>
          <w:sz w:val="22"/>
          <w:szCs w:val="22"/>
        </w:rPr>
        <w:t>SPECIFIKACIJA</w:t>
      </w:r>
      <w:bookmarkEnd w:id="0"/>
    </w:p>
    <w:p w14:paraId="1431A65C" w14:textId="53734492" w:rsidR="009A6FA7" w:rsidRPr="00854321" w:rsidRDefault="009A6FA7" w:rsidP="002C3111">
      <w:pPr>
        <w:tabs>
          <w:tab w:val="left" w:pos="12900"/>
        </w:tabs>
        <w:spacing w:after="0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="002C3111">
        <w:rPr>
          <w:rFonts w:ascii="Arial" w:hAnsi="Arial" w:cs="Arial"/>
        </w:rPr>
        <w:t xml:space="preserve">            </w:t>
      </w:r>
      <w:r w:rsidRPr="00854321">
        <w:rPr>
          <w:rFonts w:ascii="Arial" w:hAnsi="Arial" w:cs="Arial"/>
        </w:rPr>
        <w:t>1 lentelė</w:t>
      </w: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1624"/>
      </w:tblGrid>
      <w:tr w:rsidR="009A6FA7" w:rsidRPr="00854321" w14:paraId="0EE81478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949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gavėjas arba Regioninis padalinys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9265" w14:textId="1C36A3D0" w:rsidR="009A6FA7" w:rsidRPr="00854321" w:rsidRDefault="001D6375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VĮ Valstybinių miškų urėdija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 xml:space="preserve"> (toliau Paslaugų gavėjas</w:t>
            </w:r>
            <w:r w:rsidR="007C0F01" w:rsidRPr="00854321">
              <w:rPr>
                <w:rFonts w:ascii="Arial" w:hAnsi="Arial" w:cs="Arial"/>
                <w:sz w:val="22"/>
                <w:szCs w:val="22"/>
              </w:rPr>
              <w:t>, VMU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 xml:space="preserve">).  </w:t>
            </w:r>
          </w:p>
        </w:tc>
      </w:tr>
      <w:tr w:rsidR="009A6FA7" w:rsidRPr="00854321" w14:paraId="4C41B64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0905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Paslaugos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0551" w14:textId="6372952A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Paslaugų gavėjas perka 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>miško sodmenų išauginimo, sėklinių plantacijų priežiūros</w:t>
            </w:r>
            <w:r w:rsidR="00FC487F" w:rsidRPr="00854321"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="0052313F" w:rsidRPr="00854321">
              <w:rPr>
                <w:rFonts w:ascii="Arial" w:hAnsi="Arial" w:cs="Arial"/>
                <w:sz w:val="22"/>
                <w:szCs w:val="22"/>
              </w:rPr>
              <w:t xml:space="preserve"> žaliavos sėklų</w:t>
            </w:r>
            <w:r w:rsidR="00BE17C4" w:rsidRPr="00854321">
              <w:rPr>
                <w:rFonts w:ascii="Arial" w:hAnsi="Arial" w:cs="Arial"/>
                <w:sz w:val="22"/>
                <w:szCs w:val="22"/>
              </w:rPr>
              <w:t xml:space="preserve"> gamybai surinkimo paslaugas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>.</w:t>
            </w:r>
            <w:r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9E20D" w14:textId="47A886C3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Numatomų pirkti 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>mišk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>o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 xml:space="preserve"> sodmenų išauginimo, sėklinių plantacijų priežiūros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716480" w:rsidRPr="00854321">
              <w:rPr>
                <w:rFonts w:ascii="Arial" w:hAnsi="Arial" w:cs="Arial"/>
                <w:sz w:val="22"/>
                <w:szCs w:val="22"/>
              </w:rPr>
              <w:t>žaliavos sėklų gamybai surinkimo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4321">
              <w:rPr>
                <w:rFonts w:ascii="Arial" w:hAnsi="Arial" w:cs="Arial"/>
                <w:sz w:val="22"/>
                <w:szCs w:val="22"/>
              </w:rPr>
              <w:t>paslaugų technologinės savybės/paslaugų aprašymas nurodytas 2 lentelėje.</w:t>
            </w:r>
          </w:p>
        </w:tc>
      </w:tr>
      <w:tr w:rsidR="009A6FA7" w:rsidRPr="00854321" w14:paraId="004FD893" w14:textId="77777777" w:rsidTr="00BB2D55">
        <w:trPr>
          <w:trHeight w:val="114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C746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apimtys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8259" w14:textId="12EE4F54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Paslaugų kiekis/apimtys nurodytos 3</w:t>
            </w:r>
            <w:r w:rsidR="00B0774B" w:rsidRPr="00854321">
              <w:rPr>
                <w:rFonts w:ascii="Arial" w:hAnsi="Arial" w:cs="Arial"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lang w:eastAsia="lt-LT"/>
              </w:rPr>
              <w:t>lentelė</w:t>
            </w:r>
            <w:r w:rsidR="005C72CD" w:rsidRPr="00854321">
              <w:rPr>
                <w:rFonts w:ascii="Arial" w:hAnsi="Arial" w:cs="Arial"/>
                <w:lang w:eastAsia="lt-LT"/>
              </w:rPr>
              <w:t>je</w:t>
            </w:r>
            <w:r w:rsidRPr="00854321">
              <w:rPr>
                <w:rFonts w:ascii="Arial" w:hAnsi="Arial" w:cs="Arial"/>
                <w:lang w:eastAsia="lt-LT"/>
              </w:rPr>
              <w:t>.</w:t>
            </w:r>
          </w:p>
          <w:p w14:paraId="4C4D79D5" w14:textId="165CEEDC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 xml:space="preserve">Nurodyti preliminarūs </w:t>
            </w:r>
            <w:r w:rsidR="00946AC9" w:rsidRPr="00854321">
              <w:rPr>
                <w:rFonts w:ascii="Arial" w:hAnsi="Arial" w:cs="Arial"/>
                <w:lang w:eastAsia="lt-LT"/>
              </w:rPr>
              <w:t>paslaugų kiekiai</w:t>
            </w:r>
            <w:r w:rsidR="00C646DC" w:rsidRPr="00854321">
              <w:rPr>
                <w:rFonts w:ascii="Arial" w:hAnsi="Arial" w:cs="Arial"/>
                <w:lang w:eastAsia="lt-LT"/>
              </w:rPr>
              <w:t>.</w:t>
            </w:r>
          </w:p>
          <w:p w14:paraId="5347B0A0" w14:textId="797A3B36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 xml:space="preserve">Pirkimo objektas skaidomas į </w:t>
            </w:r>
            <w:r w:rsidR="00040E21" w:rsidRPr="00854321">
              <w:rPr>
                <w:rFonts w:ascii="Arial" w:hAnsi="Arial" w:cs="Arial"/>
                <w:lang w:eastAsia="lt-LT"/>
              </w:rPr>
              <w:t>12</w:t>
            </w:r>
            <w:r w:rsidR="00A57676" w:rsidRPr="00854321">
              <w:rPr>
                <w:rFonts w:ascii="Arial" w:hAnsi="Arial" w:cs="Arial"/>
                <w:lang w:eastAsia="lt-LT"/>
              </w:rPr>
              <w:t xml:space="preserve"> (</w:t>
            </w:r>
            <w:r w:rsidR="00040E21" w:rsidRPr="00854321">
              <w:rPr>
                <w:rFonts w:ascii="Arial" w:hAnsi="Arial" w:cs="Arial"/>
                <w:lang w:eastAsia="lt-LT"/>
              </w:rPr>
              <w:t>dvylika</w:t>
            </w:r>
            <w:r w:rsidR="00A57676" w:rsidRPr="00854321">
              <w:rPr>
                <w:rFonts w:ascii="Arial" w:hAnsi="Arial" w:cs="Arial"/>
                <w:lang w:eastAsia="lt-LT"/>
              </w:rPr>
              <w:t xml:space="preserve">) </w:t>
            </w:r>
            <w:r w:rsidR="00AF3722" w:rsidRPr="00854321">
              <w:rPr>
                <w:rFonts w:ascii="Arial" w:hAnsi="Arial" w:cs="Arial"/>
                <w:lang w:eastAsia="lt-LT"/>
              </w:rPr>
              <w:t xml:space="preserve">pirkimo </w:t>
            </w:r>
            <w:r w:rsidRPr="00854321">
              <w:rPr>
                <w:rFonts w:ascii="Arial" w:hAnsi="Arial" w:cs="Arial"/>
                <w:lang w:eastAsia="lt-LT"/>
              </w:rPr>
              <w:t>dalis</w:t>
            </w:r>
            <w:r w:rsidR="00AF3722" w:rsidRPr="00854321">
              <w:rPr>
                <w:rFonts w:ascii="Arial" w:hAnsi="Arial" w:cs="Arial"/>
                <w:lang w:eastAsia="lt-LT"/>
              </w:rPr>
              <w:t>.</w:t>
            </w:r>
          </w:p>
        </w:tc>
      </w:tr>
      <w:tr w:rsidR="009A6FA7" w:rsidRPr="00854321" w14:paraId="3C9A360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28D7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BVPŽ klasifikatoriaus kodas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F84BD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77200000-2 Miškininkystės paslaugos </w:t>
            </w:r>
          </w:p>
          <w:p w14:paraId="4C643D8D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FA7" w:rsidRPr="00854321" w14:paraId="58B74CDB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2C73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teikimo vieta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A4D5" w14:textId="35F64314" w:rsidR="006F2353" w:rsidRPr="00854321" w:rsidRDefault="000B2375" w:rsidP="00625E95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>VĮ Valstybinių miškų urėdijos</w:t>
            </w:r>
            <w:r w:rsidR="00AE043C"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7AA" w:rsidRPr="00854321">
              <w:rPr>
                <w:rFonts w:ascii="Arial" w:hAnsi="Arial" w:cs="Arial"/>
                <w:sz w:val="22"/>
                <w:szCs w:val="22"/>
              </w:rPr>
              <w:t>Medelyno</w:t>
            </w:r>
            <w:r w:rsidR="006F2353" w:rsidRPr="00854321">
              <w:rPr>
                <w:rFonts w:ascii="Arial" w:hAnsi="Arial" w:cs="Arial"/>
                <w:sz w:val="22"/>
                <w:szCs w:val="22"/>
              </w:rPr>
              <w:t xml:space="preserve"> padalinio teritorijoje/medelyne</w:t>
            </w:r>
          </w:p>
        </w:tc>
      </w:tr>
      <w:tr w:rsidR="009A6FA7" w:rsidRPr="00854321" w14:paraId="586E083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405C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teikimo terminas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1E1" w14:textId="6622793C" w:rsidR="009A6FA7" w:rsidRPr="00854321" w:rsidRDefault="0014310C" w:rsidP="00625E95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12 mėn.</w:t>
            </w:r>
            <w:r w:rsidR="009A6FA7" w:rsidRPr="00854321">
              <w:rPr>
                <w:rFonts w:ascii="Arial" w:hAnsi="Arial" w:cs="Arial"/>
              </w:rPr>
              <w:t xml:space="preserve"> su galimybe pratęsti </w:t>
            </w:r>
            <w:r w:rsidR="00554854" w:rsidRPr="00854321">
              <w:rPr>
                <w:rFonts w:ascii="Arial" w:hAnsi="Arial" w:cs="Arial"/>
              </w:rPr>
              <w:t>2</w:t>
            </w:r>
            <w:r w:rsidR="009A6FA7" w:rsidRPr="00854321">
              <w:rPr>
                <w:rFonts w:ascii="Arial" w:hAnsi="Arial" w:cs="Arial"/>
              </w:rPr>
              <w:t xml:space="preserve"> kartus po 12 mėn.</w:t>
            </w:r>
          </w:p>
        </w:tc>
      </w:tr>
      <w:tr w:rsidR="00CE18E6" w:rsidRPr="00854321" w14:paraId="061C3FE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19E1" w14:textId="51C47BDF" w:rsidR="00CE18E6" w:rsidRPr="00854321" w:rsidRDefault="00CE18E6" w:rsidP="00CE18E6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pirkimas vyks pagal žaliuosius kriterijus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1A2" w14:textId="023FE178" w:rsidR="00CE18E6" w:rsidRPr="00854321" w:rsidRDefault="00DA61BD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A</w:t>
            </w:r>
            <w:r w:rsidR="000D0392" w:rsidRPr="00854321">
              <w:rPr>
                <w:rFonts w:ascii="Arial" w:hAnsi="Arial" w:cs="Arial"/>
              </w:rPr>
              <w:t>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</w:t>
            </w:r>
            <w:r w:rsidR="003815AB" w:rsidRPr="00854321">
              <w:rPr>
                <w:rFonts w:ascii="Arial" w:hAnsi="Arial" w:cs="Arial"/>
              </w:rPr>
              <w:t>. Tiekėjai įsipareigoja</w:t>
            </w:r>
            <w:r w:rsidR="00F40C59" w:rsidRPr="00854321">
              <w:rPr>
                <w:rFonts w:ascii="Arial" w:hAnsi="Arial" w:cs="Arial"/>
              </w:rPr>
              <w:t xml:space="preserve"> laikytis šių reikalavimų:</w:t>
            </w:r>
          </w:p>
          <w:p w14:paraId="6238AC12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1. Tvarkyti  atliekas: </w:t>
            </w:r>
          </w:p>
          <w:p w14:paraId="332E1112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organinės atliekos (sudžiūvę lapai, genėjimo atliekos, žolė ir kt.) – kompostuojamos; </w:t>
            </w:r>
          </w:p>
          <w:p w14:paraId="0951B3E9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sumedėjusios organinės atliekos (šakos ir kt.) – smulkinamos ir naudojamos plotams mulčiuoti;</w:t>
            </w:r>
          </w:p>
          <w:p w14:paraId="1E6FB95A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pakuočių atliekos (popierius, plastikas ir kt.) – rūšiuojamos; </w:t>
            </w:r>
          </w:p>
          <w:p w14:paraId="3F268504" w14:textId="77777777" w:rsidR="00CE18E6" w:rsidRPr="00854321" w:rsidRDefault="00CE18E6" w:rsidP="00CE18E6">
            <w:pPr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pavojingų medžiagų atliekos (augalų apsaugos produktai ir jų pakuotės), variklinė alyva surenkama ir perduodama atliekas tvarkančiai įmonei.</w:t>
            </w:r>
          </w:p>
          <w:p w14:paraId="2703FB2C" w14:textId="2C315D43" w:rsidR="00B64F72" w:rsidRPr="00854321" w:rsidRDefault="00CE18E6" w:rsidP="00B64F72">
            <w:pPr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2. Tiekėjas turi pranešti užsakovui apie kiekvieną invazinį augalą ar gyvūną</w:t>
            </w:r>
            <w:r w:rsidR="00B64F72" w:rsidRPr="00854321">
              <w:rPr>
                <w:rFonts w:ascii="Arial" w:hAnsi="Arial" w:cs="Arial"/>
              </w:rPr>
              <w:t>.</w:t>
            </w:r>
          </w:p>
          <w:p w14:paraId="7F449BDC" w14:textId="5EABE05B" w:rsidR="00CE18E6" w:rsidRPr="00854321" w:rsidRDefault="00CE18E6" w:rsidP="00B64F72">
            <w:pPr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  <w:lang w:val="en-GB"/>
              </w:rPr>
              <w:t>3</w:t>
            </w:r>
            <w:r w:rsidRPr="00854321">
              <w:rPr>
                <w:rFonts w:ascii="Arial" w:hAnsi="Arial" w:cs="Arial"/>
                <w:color w:val="000000"/>
              </w:rPr>
              <w:t>.</w:t>
            </w:r>
            <w:r w:rsidRPr="00854321">
              <w:rPr>
                <w:rFonts w:ascii="Arial" w:hAnsi="Arial" w:cs="Arial"/>
              </w:rPr>
              <w:t xml:space="preserve"> Tiekėjo darbuotojai turi būti apmokyti taikyti aplinkai nekenksmingą sodininkystės praktiką (vandens ir energijos taupymas, atliekų kiekio mažinimas, atliekų tvarkymas</w:t>
            </w:r>
            <w:r w:rsidR="00B64F72" w:rsidRPr="00854321">
              <w:rPr>
                <w:rFonts w:ascii="Arial" w:hAnsi="Arial" w:cs="Arial"/>
              </w:rPr>
              <w:t xml:space="preserve"> ir pan.</w:t>
            </w:r>
            <w:r w:rsidRPr="00854321">
              <w:rPr>
                <w:rFonts w:ascii="Arial" w:hAnsi="Arial" w:cs="Arial"/>
              </w:rPr>
              <w:t>).</w:t>
            </w:r>
          </w:p>
        </w:tc>
      </w:tr>
    </w:tbl>
    <w:p w14:paraId="7E15AB42" w14:textId="77777777" w:rsidR="00CE18E6" w:rsidRPr="00854321" w:rsidRDefault="00CE18E6">
      <w:pPr>
        <w:spacing w:after="0" w:line="240" w:lineRule="auto"/>
        <w:rPr>
          <w:rFonts w:ascii="Arial" w:hAnsi="Arial" w:cs="Arial"/>
        </w:rPr>
      </w:pPr>
      <w:r w:rsidRPr="00854321">
        <w:rPr>
          <w:rFonts w:ascii="Arial" w:hAnsi="Arial" w:cs="Arial"/>
        </w:rPr>
        <w:br w:type="page"/>
      </w:r>
    </w:p>
    <w:p w14:paraId="0BD9DB60" w14:textId="77777777" w:rsidR="009A6FA7" w:rsidRPr="00854321" w:rsidRDefault="009A6FA7" w:rsidP="00625E95">
      <w:pPr>
        <w:jc w:val="both"/>
        <w:rPr>
          <w:rFonts w:ascii="Arial" w:hAnsi="Arial" w:cs="Arial"/>
          <w:color w:val="000000"/>
        </w:rPr>
      </w:pPr>
      <w:r w:rsidRPr="00854321">
        <w:rPr>
          <w:rFonts w:ascii="Arial" w:hAnsi="Arial" w:cs="Arial"/>
        </w:rPr>
        <w:lastRenderedPageBreak/>
        <w:t xml:space="preserve">Numatomų pirkti Paslaugų grupių </w:t>
      </w:r>
      <w:r w:rsidRPr="00854321">
        <w:rPr>
          <w:rFonts w:ascii="Arial" w:hAnsi="Arial" w:cs="Arial"/>
          <w:color w:val="000000"/>
        </w:rPr>
        <w:t xml:space="preserve">technologinės savybės nurodytos 2 lentelėje. </w:t>
      </w:r>
    </w:p>
    <w:p w14:paraId="3FC19D8F" w14:textId="73D1BEB3" w:rsidR="009A6FA7" w:rsidRPr="00854321" w:rsidRDefault="002C3111" w:rsidP="00625E95">
      <w:pPr>
        <w:spacing w:after="0"/>
        <w:ind w:left="11684"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A6FA7" w:rsidRPr="00854321">
        <w:rPr>
          <w:rFonts w:ascii="Arial" w:hAnsi="Arial" w:cs="Arial"/>
        </w:rPr>
        <w:t>2 lentelė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11340"/>
      </w:tblGrid>
      <w:tr w:rsidR="00C92475" w:rsidRPr="00854321" w14:paraId="70236B59" w14:textId="77777777" w:rsidTr="004D6AD7">
        <w:tc>
          <w:tcPr>
            <w:tcW w:w="562" w:type="dxa"/>
          </w:tcPr>
          <w:p w14:paraId="01C64CD2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Eil.</w:t>
            </w:r>
          </w:p>
          <w:p w14:paraId="2F7DCDE9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Nr.</w:t>
            </w:r>
          </w:p>
        </w:tc>
        <w:tc>
          <w:tcPr>
            <w:tcW w:w="2694" w:type="dxa"/>
          </w:tcPr>
          <w:p w14:paraId="08513147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pavadinimas</w:t>
            </w:r>
          </w:p>
        </w:tc>
        <w:tc>
          <w:tcPr>
            <w:tcW w:w="11340" w:type="dxa"/>
          </w:tcPr>
          <w:p w14:paraId="2DDC1BCE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Technologijos savybės/paslaugų aprašymas</w:t>
            </w:r>
          </w:p>
        </w:tc>
      </w:tr>
      <w:tr w:rsidR="00C92475" w:rsidRPr="00854321" w14:paraId="3A135CAA" w14:textId="77777777" w:rsidTr="004D6AD7">
        <w:tc>
          <w:tcPr>
            <w:tcW w:w="562" w:type="dxa"/>
          </w:tcPr>
          <w:p w14:paraId="19DA3A68" w14:textId="77777777" w:rsidR="009A6FA7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1</w:t>
            </w:r>
            <w:r w:rsidR="009A6FA7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3FF7209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 ravėjimas</w:t>
            </w:r>
          </w:p>
        </w:tc>
        <w:tc>
          <w:tcPr>
            <w:tcW w:w="11340" w:type="dxa"/>
          </w:tcPr>
          <w:p w14:paraId="0FADFBA2" w14:textId="2AC097C9" w:rsidR="00FA4E9F" w:rsidRPr="00854321" w:rsidRDefault="009A6FA7" w:rsidP="00FA4E9F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bCs/>
              </w:rPr>
            </w:pPr>
            <w:r w:rsidRPr="00854321">
              <w:rPr>
                <w:rFonts w:ascii="Arial" w:hAnsi="Arial" w:cs="Arial"/>
              </w:rPr>
              <w:t>Vadovaujantis Paslaugų gavėjo</w:t>
            </w:r>
            <w:r w:rsidR="005C5EC3" w:rsidRPr="00854321">
              <w:rPr>
                <w:rFonts w:ascii="Arial" w:hAnsi="Arial" w:cs="Arial"/>
              </w:rPr>
              <w:t xml:space="preserve"> pateiktais technologiniais reikalavimais,</w:t>
            </w:r>
            <w:r w:rsidRPr="00854321">
              <w:rPr>
                <w:rFonts w:ascii="Arial" w:hAnsi="Arial" w:cs="Arial"/>
              </w:rPr>
              <w:t xml:space="preserve"> nurodytuose objektuose išravimos piktžolės lysvėse, </w:t>
            </w:r>
            <w:r w:rsidR="00FA4E9F" w:rsidRPr="00854321">
              <w:rPr>
                <w:rFonts w:ascii="Arial" w:hAnsi="Arial" w:cs="Arial"/>
              </w:rPr>
              <w:t xml:space="preserve">tarplysviuose </w:t>
            </w:r>
            <w:r w:rsidRPr="00854321">
              <w:rPr>
                <w:rFonts w:ascii="Arial" w:hAnsi="Arial" w:cs="Arial"/>
              </w:rPr>
              <w:t>bei galuose, naudo</w:t>
            </w:r>
            <w:r w:rsidR="005C5EC3" w:rsidRPr="00854321">
              <w:rPr>
                <w:rFonts w:ascii="Arial" w:hAnsi="Arial" w:cs="Arial"/>
              </w:rPr>
              <w:t>jant</w:t>
            </w:r>
            <w:r w:rsidRPr="00854321">
              <w:rPr>
                <w:rFonts w:ascii="Arial" w:hAnsi="Arial" w:cs="Arial"/>
              </w:rPr>
              <w:t xml:space="preserve"> rankinius įrankius. </w:t>
            </w:r>
            <w:r w:rsidR="00FA4E9F" w:rsidRPr="00854321">
              <w:rPr>
                <w:rFonts w:ascii="Arial" w:hAnsi="Arial" w:cs="Arial"/>
              </w:rPr>
              <w:t xml:space="preserve">Išravėtos piktžolės </w:t>
            </w:r>
            <w:r w:rsidR="00FA4E9F" w:rsidRPr="00854321">
              <w:rPr>
                <w:rFonts w:ascii="Arial" w:hAnsi="Arial" w:cs="Arial"/>
                <w:bCs/>
              </w:rPr>
              <w:t>išnešamos į lysvių galuose esantį pravažiavimą (pūdymą)</w:t>
            </w:r>
            <w:r w:rsidR="00EA0B78" w:rsidRPr="00854321">
              <w:rPr>
                <w:rFonts w:ascii="Arial" w:hAnsi="Arial" w:cs="Arial"/>
                <w:bCs/>
              </w:rPr>
              <w:t xml:space="preserve"> arba sudedamos į nurodytas vietas</w:t>
            </w:r>
            <w:r w:rsidR="00FA4E9F" w:rsidRPr="00854321">
              <w:rPr>
                <w:rFonts w:ascii="Arial" w:hAnsi="Arial" w:cs="Arial"/>
                <w:bCs/>
              </w:rPr>
              <w:t xml:space="preserve">. </w:t>
            </w:r>
          </w:p>
          <w:p w14:paraId="338EAC75" w14:textId="1A86F32D" w:rsidR="00D1026D" w:rsidRPr="00854321" w:rsidRDefault="00D10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Dirvos </w:t>
            </w:r>
            <w:proofErr w:type="spellStart"/>
            <w:r w:rsidRPr="00854321">
              <w:rPr>
                <w:rFonts w:ascii="Arial" w:hAnsi="Arial" w:cs="Arial"/>
              </w:rPr>
              <w:t>žolėtumo</w:t>
            </w:r>
            <w:proofErr w:type="spellEnd"/>
            <w:r w:rsidRPr="00854321">
              <w:rPr>
                <w:rFonts w:ascii="Arial" w:hAnsi="Arial" w:cs="Arial"/>
              </w:rPr>
              <w:t xml:space="preserve"> nustatymo požymiai: </w:t>
            </w:r>
            <w:r w:rsidR="00902B42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ilpnas</w:t>
            </w:r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kai žolinė danga užima mažiau nei 30 proc. ploto ir vyrauja dviskiltės žolės be šakniastiebių; </w:t>
            </w:r>
            <w:r w:rsidR="00902B42" w:rsidRPr="00854321">
              <w:rPr>
                <w:rFonts w:ascii="Arial" w:hAnsi="Arial" w:cs="Arial"/>
              </w:rPr>
              <w:t>v</w:t>
            </w:r>
            <w:r w:rsidRPr="00854321">
              <w:rPr>
                <w:rFonts w:ascii="Arial" w:hAnsi="Arial" w:cs="Arial"/>
              </w:rPr>
              <w:t>idutinis – varpinė</w:t>
            </w:r>
            <w:r w:rsidR="00E55D1B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, viksvinės ir šakniastiebinės žolės</w:t>
            </w:r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užimančios nuo 30 iki 50 proc. ploto; </w:t>
            </w:r>
            <w:r w:rsidR="00902B42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tiprus – virš 50 proc. ploto užima varpinės, viksvinės ir kt. žolės su tvirtais šakniastiebiais.</w:t>
            </w:r>
          </w:p>
          <w:p w14:paraId="037AD189" w14:textId="77777777" w:rsidR="005C5EC3" w:rsidRPr="00854321" w:rsidRDefault="005C5EC3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teikėjas darbus atlieka naudodamas savo darbo įrankius.</w:t>
            </w:r>
          </w:p>
          <w:p w14:paraId="19C51DC2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- m² išravėto ploto.</w:t>
            </w:r>
          </w:p>
        </w:tc>
      </w:tr>
      <w:tr w:rsidR="006D44CE" w:rsidRPr="00854321" w14:paraId="787B1A14" w14:textId="77777777" w:rsidTr="004D6AD7">
        <w:tc>
          <w:tcPr>
            <w:tcW w:w="562" w:type="dxa"/>
          </w:tcPr>
          <w:p w14:paraId="13D6C0A6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</w:tcPr>
          <w:p w14:paraId="30A96072" w14:textId="462BB993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854321">
              <w:rPr>
                <w:rFonts w:ascii="Arial" w:hAnsi="Arial" w:cs="Arial"/>
              </w:rPr>
              <w:t>lankena</w:t>
            </w:r>
            <w:proofErr w:type="spellEnd"/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surinkimas</w:t>
            </w:r>
          </w:p>
        </w:tc>
        <w:tc>
          <w:tcPr>
            <w:tcW w:w="11340" w:type="dxa"/>
          </w:tcPr>
          <w:p w14:paraId="6CE5BB78" w14:textId="0CCF234D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854321">
              <w:rPr>
                <w:rFonts w:ascii="Arial" w:hAnsi="Arial" w:cs="Arial"/>
              </w:rPr>
              <w:t>lankena</w:t>
            </w:r>
            <w:proofErr w:type="spellEnd"/>
            <w:r w:rsidRPr="00854321">
              <w:rPr>
                <w:rFonts w:ascii="Arial" w:hAnsi="Arial" w:cs="Arial"/>
              </w:rPr>
              <w:t xml:space="preserve"> pakelti sodmenys yra surenkami ir sudedami į </w:t>
            </w:r>
            <w:r w:rsidR="00FA4E9F" w:rsidRPr="00854321">
              <w:rPr>
                <w:rFonts w:ascii="Arial" w:hAnsi="Arial" w:cs="Arial"/>
              </w:rPr>
              <w:t xml:space="preserve">konteinerius ir/ar </w:t>
            </w:r>
            <w:r w:rsidRPr="00854321">
              <w:rPr>
                <w:rFonts w:ascii="Arial" w:hAnsi="Arial" w:cs="Arial"/>
              </w:rPr>
              <w:t>dėžes.</w:t>
            </w:r>
          </w:p>
          <w:p w14:paraId="4455E46D" w14:textId="443351B4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</w:t>
            </w:r>
            <w:r w:rsidR="00CD526D" w:rsidRPr="00854321">
              <w:rPr>
                <w:rFonts w:ascii="Arial" w:hAnsi="Arial" w:cs="Arial"/>
              </w:rPr>
              <w:t>, technikos operatorių</w:t>
            </w:r>
            <w:r w:rsidRPr="00854321">
              <w:rPr>
                <w:rFonts w:ascii="Arial" w:hAnsi="Arial" w:cs="Arial"/>
              </w:rPr>
              <w:t xml:space="preserve">, įrangą ir medžiagas pateikia </w:t>
            </w:r>
            <w:r w:rsidR="007B755F" w:rsidRPr="00854321">
              <w:rPr>
                <w:rFonts w:ascii="Arial" w:hAnsi="Arial" w:cs="Arial"/>
              </w:rPr>
              <w:t>P</w:t>
            </w:r>
            <w:r w:rsidRPr="00854321">
              <w:rPr>
                <w:rFonts w:ascii="Arial" w:hAnsi="Arial" w:cs="Arial"/>
              </w:rPr>
              <w:t>aslaugų gavėjas.</w:t>
            </w:r>
          </w:p>
          <w:p w14:paraId="2E2910ED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4103731F" w14:textId="77777777" w:rsidTr="004D6AD7">
        <w:tc>
          <w:tcPr>
            <w:tcW w:w="562" w:type="dxa"/>
          </w:tcPr>
          <w:p w14:paraId="25A46422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2EA2315D" w14:textId="65428366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</w:t>
            </w:r>
            <w:r w:rsidR="00741775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</w:t>
            </w:r>
            <w:r w:rsidR="009D3896" w:rsidRPr="00854321">
              <w:rPr>
                <w:rFonts w:ascii="Arial" w:hAnsi="Arial" w:cs="Arial"/>
              </w:rPr>
              <w:t xml:space="preserve">iškastų </w:t>
            </w:r>
            <w:r w:rsidRPr="00854321">
              <w:rPr>
                <w:rFonts w:ascii="Arial" w:hAnsi="Arial" w:cs="Arial"/>
              </w:rPr>
              <w:t xml:space="preserve">sodmenų iškasimo </w:t>
            </w:r>
            <w:r w:rsidR="00866E72" w:rsidRPr="00854321">
              <w:rPr>
                <w:rFonts w:ascii="Arial" w:hAnsi="Arial" w:cs="Arial"/>
              </w:rPr>
              <w:t>kombainu</w:t>
            </w:r>
            <w:r w:rsidR="00741775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</w:t>
            </w:r>
            <w:r w:rsidR="009D3896" w:rsidRPr="00854321">
              <w:rPr>
                <w:rFonts w:ascii="Arial" w:hAnsi="Arial" w:cs="Arial"/>
              </w:rPr>
              <w:t>surinkimas</w:t>
            </w:r>
          </w:p>
        </w:tc>
        <w:tc>
          <w:tcPr>
            <w:tcW w:w="11340" w:type="dxa"/>
          </w:tcPr>
          <w:p w14:paraId="1F4C7B6D" w14:textId="7390AB84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iškasimo </w:t>
            </w:r>
            <w:r w:rsidR="00866E72" w:rsidRPr="00854321">
              <w:rPr>
                <w:rFonts w:ascii="Arial" w:hAnsi="Arial" w:cs="Arial"/>
              </w:rPr>
              <w:t>kombainu</w:t>
            </w:r>
            <w:r w:rsidRPr="00854321">
              <w:rPr>
                <w:rFonts w:ascii="Arial" w:hAnsi="Arial" w:cs="Arial"/>
              </w:rPr>
              <w:t xml:space="preserve"> iškastų sodmenų surinkimas nuo transporterio ir sudėjimas į konteinerius ar kitą tarą.</w:t>
            </w:r>
          </w:p>
          <w:p w14:paraId="595CD14F" w14:textId="77777777" w:rsidR="00CD526D" w:rsidRPr="00854321" w:rsidRDefault="00CD526D" w:rsidP="00CD526D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operatorių, įrangą ir medžiagas pateikia Paslaugų gavėjas.</w:t>
            </w:r>
          </w:p>
          <w:p w14:paraId="17B2CA31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04B4C403" w14:textId="77777777" w:rsidTr="004D6AD7">
        <w:tc>
          <w:tcPr>
            <w:tcW w:w="562" w:type="dxa"/>
          </w:tcPr>
          <w:p w14:paraId="3C644461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</w:tcPr>
          <w:p w14:paraId="6DA00817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854321">
              <w:rPr>
                <w:rFonts w:ascii="Arial" w:hAnsi="Arial" w:cs="Arial"/>
              </w:rPr>
              <w:t>lankena</w:t>
            </w:r>
            <w:proofErr w:type="spellEnd"/>
            <w:r w:rsidRPr="00854321">
              <w:rPr>
                <w:rFonts w:ascii="Arial" w:hAnsi="Arial" w:cs="Arial"/>
              </w:rPr>
              <w:t>, išrinkimas, skaičiavimas, surūšiavimas</w:t>
            </w:r>
          </w:p>
        </w:tc>
        <w:tc>
          <w:tcPr>
            <w:tcW w:w="11340" w:type="dxa"/>
          </w:tcPr>
          <w:p w14:paraId="2F6345CE" w14:textId="0085221A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854321">
              <w:rPr>
                <w:rFonts w:ascii="Arial" w:hAnsi="Arial" w:cs="Arial"/>
              </w:rPr>
              <w:t>lankena</w:t>
            </w:r>
            <w:proofErr w:type="spellEnd"/>
            <w:r w:rsidRPr="00854321">
              <w:rPr>
                <w:rFonts w:ascii="Arial" w:hAnsi="Arial" w:cs="Arial"/>
              </w:rPr>
              <w:t xml:space="preserve"> pakirsti sodmenys išrenkami, rūšiuojami, skaičiuojami, surišami į ryšulius, šaknys patrumpinamos kirviu ar kardu, sumirkomos apsauginiame gelyje, prikasami laikinam sandėliavimui arba supakuojami į </w:t>
            </w:r>
            <w:r w:rsidR="000F7F14" w:rsidRPr="00854321">
              <w:rPr>
                <w:rFonts w:ascii="Arial" w:hAnsi="Arial" w:cs="Arial"/>
              </w:rPr>
              <w:t>P</w:t>
            </w:r>
            <w:r w:rsidR="003242C3" w:rsidRPr="00854321">
              <w:rPr>
                <w:rFonts w:ascii="Arial" w:hAnsi="Arial" w:cs="Arial"/>
              </w:rPr>
              <w:t>aslaugų gavėjo nurodytą tarą</w:t>
            </w:r>
            <w:r w:rsidRPr="00854321">
              <w:rPr>
                <w:rFonts w:ascii="Arial" w:hAnsi="Arial" w:cs="Arial"/>
              </w:rPr>
              <w:t>.</w:t>
            </w:r>
            <w:r w:rsidR="00FA4E9F" w:rsidRPr="00854321">
              <w:rPr>
                <w:rFonts w:ascii="Arial" w:hAnsi="Arial" w:cs="Arial"/>
              </w:rPr>
              <w:t xml:space="preserve"> Esant poreikiui sodmenų stieba</w:t>
            </w:r>
            <w:r w:rsidR="008B6503" w:rsidRPr="00854321">
              <w:rPr>
                <w:rFonts w:ascii="Arial" w:hAnsi="Arial" w:cs="Arial"/>
              </w:rPr>
              <w:t>i</w:t>
            </w:r>
            <w:r w:rsidR="00FA4E9F" w:rsidRPr="00854321">
              <w:rPr>
                <w:rFonts w:ascii="Arial" w:hAnsi="Arial" w:cs="Arial"/>
              </w:rPr>
              <w:t xml:space="preserve"> formuojami </w:t>
            </w:r>
            <w:proofErr w:type="spellStart"/>
            <w:r w:rsidR="00FA4E9F" w:rsidRPr="00854321">
              <w:rPr>
                <w:rFonts w:ascii="Arial" w:hAnsi="Arial" w:cs="Arial"/>
              </w:rPr>
              <w:t>sekatoriumi</w:t>
            </w:r>
            <w:proofErr w:type="spellEnd"/>
            <w:r w:rsidR="00FA4E9F" w:rsidRPr="00854321">
              <w:rPr>
                <w:rFonts w:ascii="Arial" w:hAnsi="Arial" w:cs="Arial"/>
              </w:rPr>
              <w:t>.</w:t>
            </w:r>
          </w:p>
          <w:p w14:paraId="0E79B599" w14:textId="67F41F73" w:rsidR="006D44CE" w:rsidRPr="00854321" w:rsidRDefault="00CD5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operatorių, įrangą ir medžiagas pateikia Paslaugų gavėjas</w:t>
            </w:r>
            <w:r w:rsidR="006D44CE" w:rsidRPr="00854321">
              <w:rPr>
                <w:rFonts w:ascii="Arial" w:hAnsi="Arial" w:cs="Arial"/>
              </w:rPr>
              <w:t>, paslaugų teikėjas darbus atlieka naudodamasis savo įrankiais (kastuvai, kirviai, kardai</w:t>
            </w:r>
            <w:r w:rsidRPr="00854321">
              <w:rPr>
                <w:rFonts w:ascii="Arial" w:hAnsi="Arial" w:cs="Arial"/>
              </w:rPr>
              <w:t xml:space="preserve">, </w:t>
            </w:r>
            <w:proofErr w:type="spellStart"/>
            <w:r w:rsidRPr="00854321">
              <w:rPr>
                <w:rFonts w:ascii="Arial" w:hAnsi="Arial" w:cs="Arial"/>
              </w:rPr>
              <w:t>sekatoriai</w:t>
            </w:r>
            <w:proofErr w:type="spellEnd"/>
            <w:r w:rsidRPr="00854321">
              <w:rPr>
                <w:rFonts w:ascii="Arial" w:hAnsi="Arial" w:cs="Arial"/>
              </w:rPr>
              <w:t xml:space="preserve"> ir pan.</w:t>
            </w:r>
            <w:r w:rsidR="006D44CE" w:rsidRPr="00854321">
              <w:rPr>
                <w:rFonts w:ascii="Arial" w:hAnsi="Arial" w:cs="Arial"/>
              </w:rPr>
              <w:t>).</w:t>
            </w:r>
          </w:p>
          <w:p w14:paraId="6E38662D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696C1509" w14:textId="77777777" w:rsidTr="004D6AD7">
        <w:tc>
          <w:tcPr>
            <w:tcW w:w="562" w:type="dxa"/>
          </w:tcPr>
          <w:p w14:paraId="717E36E4" w14:textId="62B2AAD3" w:rsidR="006D44CE" w:rsidRPr="00854321" w:rsidRDefault="00597D36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5</w:t>
            </w:r>
            <w:r w:rsidR="006D44CE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120CB913" w14:textId="6148EE98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 rūšiavimas sandėlyje, šaknų trumpinimas, surišimas, šaknų mirkymas, pakavimas, etikečių kabinimas</w:t>
            </w:r>
          </w:p>
        </w:tc>
        <w:tc>
          <w:tcPr>
            <w:tcW w:w="11340" w:type="dxa"/>
          </w:tcPr>
          <w:p w14:paraId="01943258" w14:textId="4FAA6BFA" w:rsidR="004D6AD7" w:rsidRPr="00854321" w:rsidRDefault="006D44CE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 bei miško dauginamosios medžiagos nuostatais, sandėlyje sodmenys rūšiuojami (galimas stiebo formavimas </w:t>
            </w:r>
            <w:proofErr w:type="spellStart"/>
            <w:r w:rsidRPr="00854321">
              <w:rPr>
                <w:rFonts w:ascii="Arial" w:hAnsi="Arial" w:cs="Arial"/>
              </w:rPr>
              <w:t>sekatoriumi</w:t>
            </w:r>
            <w:proofErr w:type="spellEnd"/>
            <w:r w:rsidRPr="00854321">
              <w:rPr>
                <w:rFonts w:ascii="Arial" w:hAnsi="Arial" w:cs="Arial"/>
              </w:rPr>
              <w:t xml:space="preserve">), skaičiuojami, rišami, </w:t>
            </w:r>
            <w:r w:rsidR="00B70DB0" w:rsidRPr="00854321">
              <w:rPr>
                <w:rFonts w:ascii="Arial" w:hAnsi="Arial" w:cs="Arial"/>
              </w:rPr>
              <w:t xml:space="preserve">trumpinamos šaknys, mirkomi į apsauginį gelį, </w:t>
            </w:r>
            <w:r w:rsidRPr="00854321">
              <w:rPr>
                <w:rFonts w:ascii="Arial" w:hAnsi="Arial" w:cs="Arial"/>
              </w:rPr>
              <w:t xml:space="preserve">pakuojami į </w:t>
            </w:r>
            <w:r w:rsidR="00F36D91" w:rsidRPr="00854321">
              <w:rPr>
                <w:rFonts w:ascii="Arial" w:hAnsi="Arial" w:cs="Arial"/>
              </w:rPr>
              <w:t>P</w:t>
            </w:r>
            <w:r w:rsidR="003242C3" w:rsidRPr="00854321">
              <w:rPr>
                <w:rFonts w:ascii="Arial" w:hAnsi="Arial" w:cs="Arial"/>
              </w:rPr>
              <w:t>aslaugų gavėjo nurodytą tarą</w:t>
            </w:r>
            <w:r w:rsidRPr="00854321">
              <w:rPr>
                <w:rFonts w:ascii="Arial" w:hAnsi="Arial" w:cs="Arial"/>
              </w:rPr>
              <w:t>, kabinamos etiketės</w:t>
            </w:r>
            <w:r w:rsidR="004D6AD7" w:rsidRPr="00854321">
              <w:rPr>
                <w:rFonts w:ascii="Arial" w:hAnsi="Arial" w:cs="Arial"/>
              </w:rPr>
              <w:t>. Esant poreikiui sodmenų stieba</w:t>
            </w:r>
            <w:r w:rsidR="00F36D91" w:rsidRPr="00854321">
              <w:rPr>
                <w:rFonts w:ascii="Arial" w:hAnsi="Arial" w:cs="Arial"/>
              </w:rPr>
              <w:t>i</w:t>
            </w:r>
            <w:r w:rsidR="004D6AD7" w:rsidRPr="00854321">
              <w:rPr>
                <w:rFonts w:ascii="Arial" w:hAnsi="Arial" w:cs="Arial"/>
              </w:rPr>
              <w:t xml:space="preserve"> formuojami </w:t>
            </w:r>
            <w:proofErr w:type="spellStart"/>
            <w:r w:rsidR="004D6AD7" w:rsidRPr="00854321">
              <w:rPr>
                <w:rFonts w:ascii="Arial" w:hAnsi="Arial" w:cs="Arial"/>
              </w:rPr>
              <w:t>sekatoriumi</w:t>
            </w:r>
            <w:proofErr w:type="spellEnd"/>
            <w:r w:rsidR="004D6AD7" w:rsidRPr="00854321">
              <w:rPr>
                <w:rFonts w:ascii="Arial" w:hAnsi="Arial" w:cs="Arial"/>
              </w:rPr>
              <w:t>.</w:t>
            </w:r>
          </w:p>
          <w:p w14:paraId="256BE76E" w14:textId="23867F0F" w:rsidR="00CD526D" w:rsidRPr="00854321" w:rsidRDefault="00CD526D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Paslaugų teikėjas darbus atlieka naudodamas savo darbo įrankius (kirviai, kardai, </w:t>
            </w:r>
            <w:proofErr w:type="spellStart"/>
            <w:r w:rsidRPr="00854321">
              <w:rPr>
                <w:rFonts w:ascii="Arial" w:hAnsi="Arial" w:cs="Arial"/>
              </w:rPr>
              <w:t>sekatoriai</w:t>
            </w:r>
            <w:proofErr w:type="spellEnd"/>
            <w:r w:rsidRPr="00854321">
              <w:rPr>
                <w:rFonts w:ascii="Arial" w:hAnsi="Arial" w:cs="Arial"/>
              </w:rPr>
              <w:t xml:space="preserve"> ir pan.).</w:t>
            </w:r>
          </w:p>
          <w:p w14:paraId="5D218159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38E74163" w14:textId="77777777" w:rsidTr="004D6AD7">
        <w:tc>
          <w:tcPr>
            <w:tcW w:w="562" w:type="dxa"/>
          </w:tcPr>
          <w:p w14:paraId="726FF513" w14:textId="122EAE4F" w:rsidR="006D44CE" w:rsidRPr="00854321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6</w:t>
            </w:r>
            <w:r w:rsidR="006D44CE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C19CEF1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</w:t>
            </w:r>
          </w:p>
          <w:p w14:paraId="1524C2E7" w14:textId="4F56EFE9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sodmenų </w:t>
            </w:r>
          </w:p>
          <w:p w14:paraId="3E55D91B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persodinimas</w:t>
            </w:r>
          </w:p>
        </w:tc>
        <w:tc>
          <w:tcPr>
            <w:tcW w:w="11340" w:type="dxa"/>
          </w:tcPr>
          <w:p w14:paraId="7E76BBB1" w14:textId="18799D8C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</w:t>
            </w:r>
            <w:proofErr w:type="spellStart"/>
            <w:r w:rsidRPr="00854321">
              <w:rPr>
                <w:rFonts w:ascii="Arial" w:hAnsi="Arial" w:cs="Arial"/>
              </w:rPr>
              <w:t>sėjinuk</w:t>
            </w:r>
            <w:r w:rsidR="00B70DB0" w:rsidRPr="00854321">
              <w:rPr>
                <w:rFonts w:ascii="Arial" w:hAnsi="Arial" w:cs="Arial"/>
              </w:rPr>
              <w:t>ai</w:t>
            </w:r>
            <w:proofErr w:type="spellEnd"/>
            <w:r w:rsidR="00B70DB0" w:rsidRPr="00854321">
              <w:rPr>
                <w:rFonts w:ascii="Arial" w:hAnsi="Arial" w:cs="Arial"/>
              </w:rPr>
              <w:t xml:space="preserve"> yra paruošiami pikiavimui rankiniu arba mechanizuotu būdu. R</w:t>
            </w:r>
            <w:r w:rsidRPr="00854321">
              <w:rPr>
                <w:rFonts w:ascii="Arial" w:hAnsi="Arial" w:cs="Arial"/>
              </w:rPr>
              <w:t xml:space="preserve">ankiniu būdu sodinami į traktoriumi paruoštas vageles </w:t>
            </w:r>
            <w:r w:rsidRPr="00854321">
              <w:rPr>
                <w:rFonts w:ascii="Arial" w:hAnsi="Arial" w:cs="Arial"/>
              </w:rPr>
              <w:lastRenderedPageBreak/>
              <w:t>(5-20 vnt./m), gerai prispaudžiant šaknis.</w:t>
            </w:r>
            <w:r w:rsidR="00B70DB0" w:rsidRPr="00854321">
              <w:rPr>
                <w:rFonts w:ascii="Arial" w:hAnsi="Arial" w:cs="Arial"/>
              </w:rPr>
              <w:t xml:space="preserve"> Mechanizuot</w:t>
            </w:r>
            <w:r w:rsidR="00F36D91" w:rsidRPr="00854321">
              <w:rPr>
                <w:rFonts w:ascii="Arial" w:hAnsi="Arial" w:cs="Arial"/>
              </w:rPr>
              <w:t>u</w:t>
            </w:r>
            <w:r w:rsidR="00B70DB0" w:rsidRPr="00854321">
              <w:rPr>
                <w:rFonts w:ascii="Arial" w:hAnsi="Arial" w:cs="Arial"/>
              </w:rPr>
              <w:t xml:space="preserve"> būdu </w:t>
            </w:r>
            <w:proofErr w:type="spellStart"/>
            <w:r w:rsidR="00B70DB0" w:rsidRPr="00854321">
              <w:rPr>
                <w:rFonts w:ascii="Arial" w:hAnsi="Arial" w:cs="Arial"/>
              </w:rPr>
              <w:t>sėjinukai</w:t>
            </w:r>
            <w:proofErr w:type="spellEnd"/>
            <w:r w:rsidR="00B70DB0" w:rsidRPr="00854321">
              <w:rPr>
                <w:rFonts w:ascii="Arial" w:hAnsi="Arial" w:cs="Arial"/>
              </w:rPr>
              <w:t xml:space="preserve"> persodinami</w:t>
            </w:r>
            <w:r w:rsidR="00072DBE" w:rsidRPr="00854321">
              <w:rPr>
                <w:rFonts w:ascii="Arial" w:hAnsi="Arial" w:cs="Arial"/>
              </w:rPr>
              <w:t xml:space="preserve"> sodinamąja </w:t>
            </w:r>
            <w:r w:rsidR="00274DE6" w:rsidRPr="00854321">
              <w:rPr>
                <w:rFonts w:ascii="Arial" w:hAnsi="Arial" w:cs="Arial"/>
              </w:rPr>
              <w:t>6</w:t>
            </w:r>
            <w:r w:rsidR="00072DBE" w:rsidRPr="00854321">
              <w:rPr>
                <w:rFonts w:ascii="Arial" w:hAnsi="Arial" w:cs="Arial"/>
              </w:rPr>
              <w:t>-</w:t>
            </w:r>
            <w:r w:rsidR="007545A7" w:rsidRPr="00854321">
              <w:rPr>
                <w:rFonts w:ascii="Arial" w:hAnsi="Arial" w:cs="Arial"/>
              </w:rPr>
              <w:t>7</w:t>
            </w:r>
            <w:r w:rsidR="00072DBE" w:rsidRPr="00854321">
              <w:rPr>
                <w:rFonts w:ascii="Arial" w:hAnsi="Arial" w:cs="Arial"/>
              </w:rPr>
              <w:t xml:space="preserve"> darbininkų brigada.</w:t>
            </w:r>
          </w:p>
          <w:p w14:paraId="2C0B822B" w14:textId="29CCEAB6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teikėjas darbus atlieka naudodamas savo darbo įrankius (kastuvai</w:t>
            </w:r>
            <w:r w:rsidR="00CD526D" w:rsidRPr="00854321">
              <w:rPr>
                <w:rFonts w:ascii="Arial" w:hAnsi="Arial" w:cs="Arial"/>
              </w:rPr>
              <w:t xml:space="preserve">, </w:t>
            </w:r>
            <w:proofErr w:type="spellStart"/>
            <w:r w:rsidR="00CD526D" w:rsidRPr="00854321">
              <w:rPr>
                <w:rFonts w:ascii="Arial" w:hAnsi="Arial" w:cs="Arial"/>
              </w:rPr>
              <w:t>sodikliai</w:t>
            </w:r>
            <w:proofErr w:type="spellEnd"/>
            <w:r w:rsidR="00E86768" w:rsidRPr="00854321">
              <w:rPr>
                <w:rFonts w:ascii="Arial" w:hAnsi="Arial" w:cs="Arial"/>
              </w:rPr>
              <w:t xml:space="preserve"> ar kt. įrankiai</w:t>
            </w:r>
            <w:r w:rsidRPr="00854321">
              <w:rPr>
                <w:rFonts w:ascii="Arial" w:hAnsi="Arial" w:cs="Arial"/>
              </w:rPr>
              <w:t>).</w:t>
            </w:r>
          </w:p>
          <w:p w14:paraId="5D4EF3AE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persodintų sodmenų.</w:t>
            </w:r>
          </w:p>
        </w:tc>
      </w:tr>
      <w:tr w:rsidR="00DE35B0" w:rsidRPr="00854321" w14:paraId="445E2BB4" w14:textId="77777777" w:rsidTr="004D6AD7">
        <w:tc>
          <w:tcPr>
            <w:tcW w:w="562" w:type="dxa"/>
          </w:tcPr>
          <w:p w14:paraId="03B7D4ED" w14:textId="26EC8C24" w:rsidR="00DE35B0" w:rsidRPr="00854321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lastRenderedPageBreak/>
              <w:t>7</w:t>
            </w:r>
            <w:r w:rsidR="00DE35B0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3E704850" w14:textId="0AD6B61F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Sodmenų krovimas ir pervežimas iš laukų į sandėliavimo vietas. Pakrovimo – iškrovimo darbai</w:t>
            </w:r>
          </w:p>
        </w:tc>
        <w:tc>
          <w:tcPr>
            <w:tcW w:w="11340" w:type="dxa"/>
          </w:tcPr>
          <w:p w14:paraId="6A158379" w14:textId="257BC01F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pakuotų arba </w:t>
            </w:r>
            <w:r w:rsidR="00FA4E9F" w:rsidRPr="00854321">
              <w:rPr>
                <w:rFonts w:ascii="Arial" w:hAnsi="Arial" w:cs="Arial"/>
              </w:rPr>
              <w:t>surištų ryšuliais (</w:t>
            </w:r>
            <w:r w:rsidRPr="00854321">
              <w:rPr>
                <w:rFonts w:ascii="Arial" w:hAnsi="Arial" w:cs="Arial"/>
              </w:rPr>
              <w:t>palaidų</w:t>
            </w:r>
            <w:r w:rsidR="00FA4E9F" w:rsidRPr="00854321">
              <w:rPr>
                <w:rFonts w:ascii="Arial" w:hAnsi="Arial" w:cs="Arial"/>
              </w:rPr>
              <w:t>)</w:t>
            </w:r>
            <w:r w:rsidRPr="00854321">
              <w:rPr>
                <w:rFonts w:ascii="Arial" w:hAnsi="Arial" w:cs="Arial"/>
              </w:rPr>
              <w:t xml:space="preserve"> </w:t>
            </w:r>
            <w:r w:rsidR="00D93CDC" w:rsidRPr="00854321">
              <w:rPr>
                <w:rFonts w:ascii="Arial" w:hAnsi="Arial" w:cs="Arial"/>
              </w:rPr>
              <w:t xml:space="preserve">sodmenų </w:t>
            </w:r>
            <w:r w:rsidRPr="00854321">
              <w:rPr>
                <w:rFonts w:ascii="Arial" w:hAnsi="Arial" w:cs="Arial"/>
              </w:rPr>
              <w:t>krovimas ar iškrovimas į pateiktą tarą arba autotransportą.</w:t>
            </w:r>
          </w:p>
          <w:p w14:paraId="7492F216" w14:textId="5661AC58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5C79DC" w:rsidRPr="00854321" w14:paraId="1F1B66F4" w14:textId="77777777" w:rsidTr="004D6AD7">
        <w:tc>
          <w:tcPr>
            <w:tcW w:w="562" w:type="dxa"/>
          </w:tcPr>
          <w:p w14:paraId="48F0F975" w14:textId="6A6BF245" w:rsidR="005C79DC" w:rsidRPr="00854321" w:rsidRDefault="00A27C59" w:rsidP="005C79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8</w:t>
            </w:r>
            <w:r w:rsidR="005C79DC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5F9ED1DF" w14:textId="1DBF0DBA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val="en-US"/>
              </w:rPr>
            </w:pPr>
            <w:r w:rsidRPr="00854321">
              <w:rPr>
                <w:rFonts w:ascii="Arial" w:hAnsi="Arial" w:cs="Arial"/>
              </w:rPr>
              <w:t>Sėklinių plantacijų įveisimo ir priežiūros paslaugos</w:t>
            </w:r>
          </w:p>
        </w:tc>
        <w:tc>
          <w:tcPr>
            <w:tcW w:w="11340" w:type="dxa"/>
          </w:tcPr>
          <w:p w14:paraId="457E63CC" w14:textId="40C378FE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atstovo pateiktu darbų aprašymu ir darbų kiekio užsakymu, nurodytuose objektuose nepageidaujama augalija pašalinama krūmapjove ar kita technika, o aplink medelius žolinė augmenija pašalinama rankomis. Šienaujant sėklinių plantacijų teritorijoje negalima pažeisti medelių kamieno ar jį nulaužti. </w:t>
            </w:r>
          </w:p>
          <w:p w14:paraId="1CC7710A" w14:textId="77777777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 ir įrangą turi turėti Paslaugų teikėjas.</w:t>
            </w:r>
          </w:p>
          <w:p w14:paraId="6AE64614" w14:textId="2A483DA3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ha.</w:t>
            </w:r>
          </w:p>
        </w:tc>
      </w:tr>
      <w:tr w:rsidR="005C79DC" w:rsidRPr="00854321" w14:paraId="5CE8FA9F" w14:textId="77777777" w:rsidTr="004D6AD7">
        <w:tc>
          <w:tcPr>
            <w:tcW w:w="562" w:type="dxa"/>
          </w:tcPr>
          <w:p w14:paraId="7920844D" w14:textId="17F99A33" w:rsidR="005C79DC" w:rsidRPr="00854321" w:rsidRDefault="00A27C59" w:rsidP="005C79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9</w:t>
            </w:r>
            <w:r w:rsidR="005C79DC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F808404" w14:textId="09B3E878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Žaliavos sėklų gamybai surinkimas</w:t>
            </w:r>
          </w:p>
        </w:tc>
        <w:tc>
          <w:tcPr>
            <w:tcW w:w="11340" w:type="dxa"/>
          </w:tcPr>
          <w:p w14:paraId="55EA0574" w14:textId="77777777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atstovo pateiktu darbų aprašymu ir darbų kiekio užsakymu, nurodytuose objektuose vykdomas pušies, eglės, juodalksnio kankorėžių, beržo žirginių, ąžuolo gilių, liepos, klevo ir kt. sėklų rinkimas. </w:t>
            </w:r>
          </w:p>
          <w:p w14:paraId="0DE02662" w14:textId="77777777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gavėjas pateikia visas reikalingas medžiagas, o paslaugų teikėjas darbus atlieka naudodamas savo darbo įrankius.</w:t>
            </w:r>
          </w:p>
          <w:p w14:paraId="30558C02" w14:textId="6B2D3F03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5C79DC" w:rsidRPr="00854321" w14:paraId="552FB98C" w14:textId="77777777" w:rsidTr="004D6AD7">
        <w:tc>
          <w:tcPr>
            <w:tcW w:w="562" w:type="dxa"/>
          </w:tcPr>
          <w:p w14:paraId="6412CC31" w14:textId="78C4DC28" w:rsidR="005C79DC" w:rsidRPr="00854321" w:rsidRDefault="005C79DC" w:rsidP="005C79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1</w:t>
            </w:r>
            <w:r w:rsidR="00A27C59" w:rsidRPr="00854321">
              <w:rPr>
                <w:rFonts w:ascii="Arial" w:hAnsi="Arial" w:cs="Arial"/>
              </w:rPr>
              <w:t>0</w:t>
            </w:r>
            <w:r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0304E64" w14:textId="7AA0C93D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Kiti darbai</w:t>
            </w:r>
          </w:p>
        </w:tc>
        <w:tc>
          <w:tcPr>
            <w:tcW w:w="11340" w:type="dxa"/>
          </w:tcPr>
          <w:p w14:paraId="055516B6" w14:textId="2D270E07" w:rsidR="005C79DC" w:rsidRPr="00854321" w:rsidRDefault="005C79DC" w:rsidP="005C79DC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Vadovaujantis Paslaugų gavėjo pateiktais technologiniais reikalavimais atlikti kitus miško sodmenų išauginimui</w:t>
            </w:r>
            <w:r w:rsidR="00C443CC" w:rsidRPr="00854321">
              <w:rPr>
                <w:rFonts w:ascii="Arial" w:hAnsi="Arial" w:cs="Arial"/>
              </w:rPr>
              <w:t xml:space="preserve">, sėklinių plantacijų priežiūrai bei žaliavos sėklų gamybai </w:t>
            </w:r>
            <w:r w:rsidRPr="00854321">
              <w:rPr>
                <w:rFonts w:ascii="Arial" w:hAnsi="Arial" w:cs="Arial"/>
              </w:rPr>
              <w:t>reikalingus nenumatytus darbus</w:t>
            </w:r>
            <w:r w:rsidR="00C443CC" w:rsidRPr="00854321">
              <w:rPr>
                <w:rFonts w:ascii="Arial" w:hAnsi="Arial" w:cs="Arial"/>
              </w:rPr>
              <w:t>.</w:t>
            </w:r>
          </w:p>
          <w:p w14:paraId="183C1CF6" w14:textId="2C54E6CF" w:rsidR="005C79DC" w:rsidRPr="00854321" w:rsidRDefault="005C79DC" w:rsidP="005C79DC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val.</w:t>
            </w:r>
          </w:p>
        </w:tc>
      </w:tr>
    </w:tbl>
    <w:p w14:paraId="6C6D1CF0" w14:textId="77777777" w:rsidR="009A6FA7" w:rsidRPr="00854321" w:rsidRDefault="009A6FA7" w:rsidP="00AF1356">
      <w:pPr>
        <w:rPr>
          <w:rFonts w:ascii="Arial" w:hAnsi="Arial" w:cs="Arial"/>
        </w:rPr>
      </w:pPr>
    </w:p>
    <w:p w14:paraId="30FC11EF" w14:textId="77777777" w:rsidR="009A6FA7" w:rsidRPr="00854321" w:rsidRDefault="009A6FA7" w:rsidP="005E34B1">
      <w:pPr>
        <w:ind w:left="12960"/>
        <w:rPr>
          <w:rFonts w:ascii="Arial" w:hAnsi="Arial" w:cs="Arial"/>
        </w:rPr>
        <w:sectPr w:rsidR="009A6FA7" w:rsidRPr="00854321" w:rsidSect="002C3111">
          <w:footerReference w:type="default" r:id="rId8"/>
          <w:headerReference w:type="first" r:id="rId9"/>
          <w:pgSz w:w="16838" w:h="11906" w:orient="landscape"/>
          <w:pgMar w:top="719" w:right="536" w:bottom="424" w:left="1440" w:header="397" w:footer="567" w:gutter="0"/>
          <w:cols w:space="1296"/>
          <w:titlePg/>
          <w:docGrid w:linePitch="360"/>
        </w:sectPr>
      </w:pPr>
    </w:p>
    <w:p w14:paraId="5148C348" w14:textId="77777777" w:rsidR="009A6FA7" w:rsidRPr="00854321" w:rsidRDefault="009A6FA7" w:rsidP="005E34B1">
      <w:pPr>
        <w:ind w:left="12960"/>
        <w:rPr>
          <w:rFonts w:ascii="Arial" w:hAnsi="Arial" w:cs="Arial"/>
        </w:rPr>
      </w:pPr>
    </w:p>
    <w:p w14:paraId="7E43E116" w14:textId="05B9A064" w:rsidR="009A6FA7" w:rsidRPr="00854321" w:rsidRDefault="009A6FA7" w:rsidP="00613BC7">
      <w:pPr>
        <w:jc w:val="center"/>
        <w:outlineLvl w:val="0"/>
        <w:rPr>
          <w:rFonts w:ascii="Arial" w:hAnsi="Arial" w:cs="Arial"/>
          <w:b/>
        </w:rPr>
      </w:pPr>
      <w:r w:rsidRPr="00854321">
        <w:rPr>
          <w:rFonts w:ascii="Arial" w:hAnsi="Arial" w:cs="Arial"/>
          <w:b/>
        </w:rPr>
        <w:t>Pirkimo objekto dalių paslaugų apimtys:</w:t>
      </w:r>
    </w:p>
    <w:p w14:paraId="773BA439" w14:textId="77777777" w:rsidR="00613BC7" w:rsidRPr="00854321" w:rsidRDefault="00613BC7" w:rsidP="00613BC7">
      <w:pPr>
        <w:jc w:val="center"/>
        <w:outlineLvl w:val="0"/>
        <w:rPr>
          <w:rFonts w:ascii="Arial" w:hAnsi="Arial" w:cs="Arial"/>
          <w:b/>
        </w:rPr>
      </w:pPr>
    </w:p>
    <w:p w14:paraId="3FB2088A" w14:textId="4C830B25" w:rsidR="009571A3" w:rsidRPr="00854321" w:rsidRDefault="00C8077D" w:rsidP="00613BC7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9A6FA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2130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pirkimo </w:t>
      </w:r>
      <w:r w:rsidR="006706A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="0032130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dalis</w:t>
      </w:r>
      <w:r w:rsidR="0093785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:</w:t>
      </w:r>
      <w:bookmarkStart w:id="1" w:name="_Hlk33611075"/>
      <w:r w:rsidR="004D483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Anykščių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Anykščių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9A6FA7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0D1F0AD9" w14:textId="70CE9188" w:rsidR="009A6FA7" w:rsidRPr="00854321" w:rsidRDefault="00DE6886" w:rsidP="009571A3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854321">
        <w:rPr>
          <w:rFonts w:ascii="Arial" w:eastAsia="SimSun" w:hAnsi="Arial" w:cs="Arial"/>
          <w:bCs/>
          <w:kern w:val="3"/>
          <w:lang w:eastAsia="zh-CN" w:bidi="hi-IN"/>
        </w:rPr>
        <w:t>.1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62AB" w:rsidRPr="00854321" w14:paraId="1A2AFD3B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687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9163" w14:textId="77777777" w:rsidR="00C662AB" w:rsidRPr="00854321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3C5D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D7482" w14:textId="7E50A29E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613BC7" w:rsidRPr="00854321">
              <w:rPr>
                <w:rFonts w:ascii="Arial" w:hAnsi="Arial" w:cs="Arial"/>
                <w:i/>
                <w:lang w:eastAsia="lt-LT"/>
              </w:rPr>
              <w:t>Anykščių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1A36DA" w:rsidRPr="00854321">
              <w:rPr>
                <w:rFonts w:ascii="Arial" w:hAnsi="Arial" w:cs="Arial"/>
                <w:i/>
                <w:lang w:eastAsia="lt-LT"/>
              </w:rPr>
              <w:t>m.s.p</w:t>
            </w:r>
            <w:proofErr w:type="spellEnd"/>
            <w:r w:rsidR="001A36DA" w:rsidRPr="00854321">
              <w:rPr>
                <w:rFonts w:ascii="Arial" w:hAnsi="Arial" w:cs="Arial"/>
                <w:i/>
                <w:lang w:eastAsia="lt-LT"/>
              </w:rPr>
              <w:t xml:space="preserve">. 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37B65F6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00353D4" w14:textId="1EAEA713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613BC7" w:rsidRPr="00854321">
              <w:rPr>
                <w:rFonts w:ascii="Arial" w:hAnsi="Arial" w:cs="Arial"/>
                <w:i/>
                <w:lang w:eastAsia="lt-LT"/>
              </w:rPr>
              <w:t>Anykščių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1A36DA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AB3AE1A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AF4924" w:rsidRPr="00854321" w14:paraId="31FDDC97" w14:textId="77777777" w:rsidTr="009F3737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FFAB" w14:textId="77777777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C5" w14:textId="09A38E01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F1CD" w14:textId="520A6DF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1B45" w14:textId="75292AD0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1AE3D8B8" w14:textId="475C737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F4924" w:rsidRPr="00854321" w14:paraId="7BFDC0DC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51F94" w14:textId="220CEC2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491B" w14:textId="628B7263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091" w14:textId="1AB01862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49C3" w14:textId="70A427F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31,76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2A2F8493" w14:textId="649E09B1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95,28</w:t>
            </w:r>
          </w:p>
        </w:tc>
      </w:tr>
      <w:tr w:rsidR="00AF4924" w:rsidRPr="00854321" w14:paraId="70ABD6F2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6F8F" w14:textId="64CCA2FB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9697" w14:textId="1DE6B8EC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104C" w14:textId="3751059C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0D99" w14:textId="3A50FD4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95F8631" w14:textId="50114AD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9,00</w:t>
            </w:r>
          </w:p>
        </w:tc>
      </w:tr>
      <w:tr w:rsidR="00AF4924" w:rsidRPr="00854321" w14:paraId="2F89BDEB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E1F24" w14:textId="58746933" w:rsidR="00AF4924" w:rsidRPr="00854321" w:rsidRDefault="00091088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AA9B" w14:textId="4270B681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BFD2" w14:textId="791646A1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A804" w14:textId="66A0918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3DF7B4C" w14:textId="38FC2922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AF4924" w:rsidRPr="00854321" w14:paraId="3FCBCD10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9488" w14:textId="3D4408C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FCFF" w14:textId="3CC2DA90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A970" w14:textId="5654A1B3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0F9F" w14:textId="5F68E63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D09BF" w14:textId="4DFF8A4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F4924" w:rsidRPr="00854321" w14:paraId="24AAF0EB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C563" w14:textId="199558F8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6213" w14:textId="1A479EA8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372A" w14:textId="489E4C6D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0BF2" w14:textId="7BE6D0AE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ABF38C" w14:textId="60E0904E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</w:tbl>
    <w:p w14:paraId="4694A8EF" w14:textId="77777777" w:rsidR="00EC49F8" w:rsidRPr="00854321" w:rsidRDefault="00EC49F8" w:rsidP="00292FDE">
      <w:pPr>
        <w:spacing w:after="0" w:line="240" w:lineRule="auto"/>
        <w:ind w:hanging="142"/>
        <w:rPr>
          <w:rFonts w:ascii="Arial" w:hAnsi="Arial" w:cs="Arial"/>
        </w:rPr>
      </w:pPr>
    </w:p>
    <w:p w14:paraId="5218B539" w14:textId="2C890C7A" w:rsidR="009A6FA7" w:rsidRPr="00854321" w:rsidRDefault="005620C2" w:rsidP="005620C2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>* Teritorija (</w:t>
      </w:r>
      <w:r w:rsidR="00246BA5" w:rsidRPr="00854321">
        <w:rPr>
          <w:rFonts w:ascii="Arial" w:hAnsi="Arial" w:cs="Arial"/>
        </w:rPr>
        <w:t>sėklinės plantacijos</w:t>
      </w:r>
      <w:r w:rsidRPr="00854321">
        <w:rPr>
          <w:rFonts w:ascii="Arial" w:hAnsi="Arial" w:cs="Arial"/>
        </w:rPr>
        <w:t>), kurio</w:t>
      </w:r>
      <w:r w:rsidR="00246BA5" w:rsidRPr="00854321">
        <w:rPr>
          <w:rFonts w:ascii="Arial" w:hAnsi="Arial" w:cs="Arial"/>
        </w:rPr>
        <w:t>se</w:t>
      </w:r>
      <w:r w:rsidRPr="00854321">
        <w:rPr>
          <w:rFonts w:ascii="Arial" w:hAnsi="Arial" w:cs="Arial"/>
        </w:rPr>
        <w:t xml:space="preserve"> planuojama teikti paslaugas</w:t>
      </w:r>
      <w:r w:rsidR="00B6591A" w:rsidRPr="00854321">
        <w:rPr>
          <w:rFonts w:ascii="Arial" w:hAnsi="Arial" w:cs="Arial"/>
        </w:rPr>
        <w:t xml:space="preserve">. </w:t>
      </w:r>
    </w:p>
    <w:p w14:paraId="18ED2FD0" w14:textId="7F259B5B" w:rsidR="00246BA5" w:rsidRPr="00854321" w:rsidRDefault="009A6FA7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21AD0B8A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216515B3" w14:textId="59261CB8" w:rsidR="00FC0F52" w:rsidRPr="00854321" w:rsidRDefault="00FC0F52" w:rsidP="00FC0F52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2 paslaugų pirkimo objekto dalis: Kretingos medelynas (Paslaugos teikiamos Kretingos medelyne)</w:t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DFE2601" w14:textId="18723F0D" w:rsidR="00FC0F52" w:rsidRPr="00854321" w:rsidRDefault="00FC0F52" w:rsidP="00FC0F52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2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0F52" w:rsidRPr="00854321" w14:paraId="5319D0E0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D41F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8859" w14:textId="77777777" w:rsidR="00FC0F52" w:rsidRPr="00854321" w:rsidRDefault="00FC0F52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D851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6A2A2" w14:textId="4D60AFB1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Kretingos medelyne*</w:t>
            </w:r>
          </w:p>
          <w:p w14:paraId="595A096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E26909F" w14:textId="4B10089A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Kretingos medelyne*</w:t>
            </w:r>
          </w:p>
          <w:p w14:paraId="5887216A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0F52" w:rsidRPr="00854321" w14:paraId="5E9F226F" w14:textId="77777777" w:rsidTr="00040E21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EF466" w14:textId="77777777" w:rsidR="00FC0F52" w:rsidRPr="00854321" w:rsidRDefault="00FC0F52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AA6B" w14:textId="77777777" w:rsidR="00FC0F52" w:rsidRPr="00854321" w:rsidRDefault="00FC0F52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0C203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F993A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1135F906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0FF21F6F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F290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49E9" w14:textId="4B3789A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7A69" w14:textId="527C75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F745" w14:textId="0AE1EB6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0D04E5D7" w14:textId="2D7EA2F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4C2E68AA" w14:textId="77777777" w:rsidTr="00A92633">
        <w:trPr>
          <w:trHeight w:val="472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C8CE3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B6B5" w14:textId="1F25604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Pakeltų visų medžių rūšių sėjinukų išrinkimas, rūšiavimas, skaičiavimas, surišimas, prikasimas/pakavimas.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A37" w14:textId="19CA74A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8F5D" w14:textId="6B5A017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6EF1C563" w14:textId="2C9A8E4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138A5172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22BC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7252" w14:textId="2F29B0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8563" w14:textId="321387D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F964" w14:textId="185C9A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30ED1D50" w14:textId="76B450D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1EA037FF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2B8D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8F59" w14:textId="1583A97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Sėjinukų pakrovimas iš/į transporto priemones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1BFB" w14:textId="5384C9E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2D12" w14:textId="3912871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53CDF0EB" w14:textId="7521F1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79FA33BD" w14:textId="77777777" w:rsidTr="00A92633">
        <w:trPr>
          <w:trHeight w:val="450"/>
          <w:jc w:val="center"/>
        </w:trPr>
        <w:tc>
          <w:tcPr>
            <w:tcW w:w="393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7C913" w14:textId="1D307A11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A77B" w14:textId="1FAD9F7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01C2" w14:textId="3020A28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54C7" w14:textId="0C4D561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125,00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650" w14:textId="6F019F3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375,00</w:t>
            </w:r>
          </w:p>
        </w:tc>
      </w:tr>
      <w:tr w:rsidR="00040E21" w:rsidRPr="00854321" w14:paraId="4CF74B7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D387" w14:textId="77777777" w:rsidR="00040E21" w:rsidRPr="00854321" w:rsidRDefault="00040E21" w:rsidP="00040E21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6C6E6" w14:textId="77777777" w:rsidR="00040E21" w:rsidRPr="00854321" w:rsidRDefault="00040E21" w:rsidP="00040E2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2BC4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B93F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FDF84D2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76D9FC6F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6487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lastRenderedPageBreak/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5805" w14:textId="3305B42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Pakeltų visų medžių rūšių sodinukų išrinkimas, rūšiavimas, skaičiavimas, surišimas, šaknų trumpinimas, mirkymas, 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8A0A4" w14:textId="5D81CBF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91D7" w14:textId="2E83827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5592ABE9" w14:textId="0B72F82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6FFCAA07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12A8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72E7" w14:textId="00189488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Pakeltų visų medžių rūšių sodinukų išrinkimas, rūšiavimas, skaičiavimas, surišimas, prikasimas/ pakavimas.4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C069" w14:textId="00E6C85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7AB3" w14:textId="3EF23D6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100,00</w:t>
            </w:r>
          </w:p>
        </w:tc>
        <w:tc>
          <w:tcPr>
            <w:tcW w:w="1178" w:type="pct"/>
          </w:tcPr>
          <w:p w14:paraId="32BBF6ED" w14:textId="4DE51AE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</w:tr>
      <w:tr w:rsidR="00870003" w:rsidRPr="00854321" w14:paraId="7625D522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3B6C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7084" w14:textId="33185A5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Sodinukų šaknų 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66B3" w14:textId="2EDB9D0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A655" w14:textId="33BFB45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50,00</w:t>
            </w:r>
          </w:p>
        </w:tc>
        <w:tc>
          <w:tcPr>
            <w:tcW w:w="1178" w:type="pct"/>
          </w:tcPr>
          <w:p w14:paraId="3D4E0BC2" w14:textId="605B049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150,00</w:t>
            </w:r>
          </w:p>
        </w:tc>
      </w:tr>
      <w:tr w:rsidR="00870003" w:rsidRPr="00854321" w14:paraId="0F11542D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7A61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ACFC" w14:textId="2FB10DD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Iškastų visų medžių rūšių sodinukų rūšiavimas, skaičiavimas, surišimas, pakavimas, etikečių prikabinimas sandėlyje.</w:t>
            </w:r>
            <w:r w:rsidRPr="00854321">
              <w:rPr>
                <w:rFonts w:ascii="Arial" w:hAnsi="Arial" w:cs="Arial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1FE8" w14:textId="0DAE672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D163" w14:textId="05BB207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69AF8F17" w14:textId="7015DE9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7386FF60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0EA0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E685" w14:textId="053207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Iškastų visų medžių rūšių sodinukų rūšiavimas, šaknų nupjaustymas, surišimas, šaknų mirkymas, pakavimas. </w:t>
            </w:r>
            <w:r w:rsidRPr="00854321">
              <w:rPr>
                <w:rFonts w:ascii="Arial" w:hAnsi="Arial" w:cs="Arial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405A" w14:textId="4F597C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93D6" w14:textId="7BBFA89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100,00</w:t>
            </w:r>
          </w:p>
        </w:tc>
        <w:tc>
          <w:tcPr>
            <w:tcW w:w="1178" w:type="pct"/>
          </w:tcPr>
          <w:p w14:paraId="50915C19" w14:textId="19EEBCE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</w:tr>
      <w:tr w:rsidR="00870003" w:rsidRPr="00854321" w14:paraId="329EB7DD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FECFB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0A44" w14:textId="6D4938DC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8535" w14:textId="6D9B64B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0611" w14:textId="634B1F7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4FD17C69" w14:textId="28C151B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6C46A937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B7C4" w14:textId="6034998A" w:rsidR="00870003" w:rsidRPr="00854321" w:rsidRDefault="00091088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5C32E" w14:textId="7C01440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818B" w14:textId="16E641E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966E" w14:textId="0EDE0F9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125,00</w:t>
            </w:r>
          </w:p>
        </w:tc>
        <w:tc>
          <w:tcPr>
            <w:tcW w:w="1178" w:type="pct"/>
          </w:tcPr>
          <w:p w14:paraId="078AA0C7" w14:textId="191544B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375,00</w:t>
            </w:r>
          </w:p>
        </w:tc>
      </w:tr>
    </w:tbl>
    <w:p w14:paraId="15851779" w14:textId="77777777" w:rsidR="00FC0F52" w:rsidRPr="00854321" w:rsidRDefault="00FC0F52" w:rsidP="00FC0F52">
      <w:pPr>
        <w:spacing w:after="0" w:line="240" w:lineRule="auto"/>
        <w:ind w:hanging="142"/>
        <w:rPr>
          <w:rFonts w:ascii="Arial" w:hAnsi="Arial" w:cs="Arial"/>
        </w:rPr>
      </w:pPr>
    </w:p>
    <w:p w14:paraId="2DE234A1" w14:textId="77777777" w:rsidR="00FC0F52" w:rsidRPr="00854321" w:rsidRDefault="00FC0F52" w:rsidP="00246BA5">
      <w:pPr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5A09DCC1" w14:textId="4CD86342" w:rsidR="00FC0F52" w:rsidRPr="00854321" w:rsidRDefault="00FC0F52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545E3B34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E1226E9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96B9D7F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1085FDB6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2D1E3868" w14:textId="3A621D01" w:rsidR="001A36DA" w:rsidRPr="00854321" w:rsidRDefault="00FC0F52" w:rsidP="001A36DA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4948C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3</w:t>
      </w:r>
      <w:r w:rsidR="001A36D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Kretingos medelynas (Paslaugos teikiamos Kretingos medelyn</w:t>
      </w:r>
      <w:r w:rsidR="004948C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1A36D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1A36DA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7B66C3B8" w14:textId="3B3FED5B" w:rsidR="001A36DA" w:rsidRPr="00854321" w:rsidRDefault="001A36DA" w:rsidP="001A36DA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3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1A36DA" w:rsidRPr="00854321" w14:paraId="6CB12A1C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7729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B298D" w14:textId="77777777" w:rsidR="001A36DA" w:rsidRPr="00854321" w:rsidRDefault="001A36DA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5CEE7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5519" w14:textId="6E2695CA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Kretingos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75009079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31B35D7B" w14:textId="097C5935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Kretingos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49160456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870003" w:rsidRPr="00854321" w14:paraId="4D01EC4D" w14:textId="77777777" w:rsidTr="00CA5CC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97054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1F9A" w14:textId="5237E55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5607" w14:textId="4566749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006A" w14:textId="0693252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4DDD35B" w14:textId="5605761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1E8C771A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3202F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9F97" w14:textId="0A3C3C31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28A4" w14:textId="33A0AD8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EBAE" w14:textId="37B37E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12,63</w:t>
            </w:r>
          </w:p>
        </w:tc>
        <w:tc>
          <w:tcPr>
            <w:tcW w:w="1178" w:type="pct"/>
          </w:tcPr>
          <w:p w14:paraId="2EA22C5B" w14:textId="50F0F67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37,89</w:t>
            </w:r>
          </w:p>
        </w:tc>
      </w:tr>
      <w:tr w:rsidR="00870003" w:rsidRPr="00854321" w14:paraId="5751B300" w14:textId="77777777" w:rsidTr="00CA5CCC">
        <w:trPr>
          <w:trHeight w:val="472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E45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5A15" w14:textId="0D9A207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C33A" w14:textId="5F6142B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5B9E" w14:textId="531E094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1,50</w:t>
            </w:r>
          </w:p>
        </w:tc>
        <w:tc>
          <w:tcPr>
            <w:tcW w:w="1178" w:type="pct"/>
          </w:tcPr>
          <w:p w14:paraId="16EE842F" w14:textId="11CC7CB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4,50</w:t>
            </w:r>
          </w:p>
        </w:tc>
      </w:tr>
      <w:tr w:rsidR="00870003" w:rsidRPr="00854321" w14:paraId="18E9D926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CDC1E" w14:textId="484EE88A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51ED" w14:textId="3A4576A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C1A5" w14:textId="15E620D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5BAE5" w14:textId="3885A93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7C9FC8DE" w14:textId="7AB9CB7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01E7BC36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2B111" w14:textId="324F6FE1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BE07" w14:textId="2A1AE8F4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FF1C" w14:textId="55EF0D9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CF1" w14:textId="6190FAE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150,00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BD4E87D" w14:textId="5E0BFC3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450,00</w:t>
            </w:r>
          </w:p>
        </w:tc>
      </w:tr>
    </w:tbl>
    <w:p w14:paraId="246F2680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</w:p>
    <w:p w14:paraId="593EB769" w14:textId="5724BB24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5FF3A816" w14:textId="2A780403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04DE93A" w14:textId="2464C53A" w:rsidR="001A36DA" w:rsidRPr="00854321" w:rsidRDefault="001A36DA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04D164BA" w14:textId="26CC94ED" w:rsidR="00FC0F52" w:rsidRPr="00854321" w:rsidRDefault="004948C9" w:rsidP="00FC0F52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4</w:t>
      </w:r>
      <w:r w:rsidR="00FC0F5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Nemenčinės medelynas (Paslaugos teikiamos Nemenčinės medelyno sėklinėse plantacijose)</w:t>
      </w:r>
      <w:r w:rsidR="00FC0F52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7011D97B" w14:textId="556988DA" w:rsidR="00FC0F52" w:rsidRPr="00854321" w:rsidRDefault="00FC0F52" w:rsidP="00FC0F52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4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0F52" w:rsidRPr="00854321" w14:paraId="5537BCA0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1407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F329" w14:textId="77777777" w:rsidR="00FC0F52" w:rsidRPr="00854321" w:rsidRDefault="00FC0F52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A4A15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8C778" w14:textId="5B7915BF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Nemenčinės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m.p.s.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1B091725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6C9A408" w14:textId="399F39B8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Nemenčinės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m.p.s.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40A6AC96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870003" w:rsidRPr="00854321" w14:paraId="5D6307EC" w14:textId="77777777" w:rsidTr="009622C6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C2090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175E" w14:textId="309F290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4FEE" w14:textId="64F4A98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550D" w14:textId="1919B48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0CBD834E" w14:textId="0A2EA5B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6785E1A9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3D89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6D0D" w14:textId="18DDB06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7526" w14:textId="51762F6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FC15" w14:textId="47AC430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33,71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976A432" w14:textId="19DCE84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101,13</w:t>
            </w:r>
          </w:p>
        </w:tc>
      </w:tr>
      <w:tr w:rsidR="00870003" w:rsidRPr="00854321" w14:paraId="26FD4F0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05E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81C0" w14:textId="6AD0A23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63A3" w14:textId="6510D12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4999" w14:textId="1BCDCC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0361CD8" w14:textId="71E00C1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9,00</w:t>
            </w:r>
          </w:p>
        </w:tc>
      </w:tr>
      <w:tr w:rsidR="00870003" w:rsidRPr="00854321" w14:paraId="3AA96FEF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B4B9" w14:textId="34D20641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D87B" w14:textId="4DA3F66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8DCC" w14:textId="60467D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B4E6" w14:textId="5B85E78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A79B88A" w14:textId="53223D7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870003" w:rsidRPr="00854321" w14:paraId="6217D81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DA119" w14:textId="215698B2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28F5" w14:textId="0B6EB48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EF8F" w14:textId="3110F9A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0F67" w14:textId="7347897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76DB9CB6" w14:textId="1A715A5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2C4AB2C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18383" w14:textId="06192301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2B1D" w14:textId="0EB0188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FD22" w14:textId="3666BFD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D618" w14:textId="2BC2890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520,00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1EE4145" w14:textId="2D1E0F1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1 560,00</w:t>
            </w:r>
          </w:p>
        </w:tc>
      </w:tr>
    </w:tbl>
    <w:p w14:paraId="57D44113" w14:textId="77777777" w:rsidR="00FC0F52" w:rsidRPr="00854321" w:rsidRDefault="00FC0F52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1D8A9B2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4FF2E9C7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90E9493" w14:textId="77777777" w:rsidR="000F02E6" w:rsidRPr="00854321" w:rsidRDefault="000F02E6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A0190B3" w14:textId="591925A0" w:rsidR="000F02E6" w:rsidRPr="00854321" w:rsidRDefault="000F02E6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32A329B8" w14:textId="2C62D1E9" w:rsidR="00613BC7" w:rsidRPr="00854321" w:rsidRDefault="004948C9" w:rsidP="00613BC7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5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0F02E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Radviliškio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0F02E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Radviliškio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medelyno sėklinėse plantacijose)</w:t>
      </w:r>
      <w:r w:rsidR="00613BC7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8844732" w14:textId="2EFB2F48" w:rsidR="00613BC7" w:rsidRPr="00854321" w:rsidRDefault="00613BC7" w:rsidP="00613BC7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5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613BC7" w:rsidRPr="00854321" w14:paraId="62371FC9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C0A5A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5F995" w14:textId="77777777" w:rsidR="00613BC7" w:rsidRPr="00854321" w:rsidRDefault="00613BC7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4AFA2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29FE9" w14:textId="33227CEC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0F02E6" w:rsidRPr="00854321">
              <w:rPr>
                <w:rFonts w:ascii="Arial" w:hAnsi="Arial" w:cs="Arial"/>
                <w:i/>
                <w:lang w:eastAsia="lt-LT"/>
              </w:rPr>
              <w:t>Radviliškio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7DD811E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7AF1CB6" w14:textId="3B06D64A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0F02E6" w:rsidRPr="00854321">
              <w:rPr>
                <w:rFonts w:ascii="Arial" w:hAnsi="Arial" w:cs="Arial"/>
                <w:i/>
                <w:lang w:eastAsia="lt-LT"/>
              </w:rPr>
              <w:t>Radviliškio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23ED5087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4948C9" w:rsidRPr="00854321" w14:paraId="24608818" w14:textId="77777777" w:rsidTr="00AD191A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B4C91" w14:textId="77777777" w:rsidR="004948C9" w:rsidRPr="00854321" w:rsidRDefault="004948C9" w:rsidP="004948C9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53BC1" w14:textId="5798CBC0" w:rsidR="004948C9" w:rsidRPr="00854321" w:rsidRDefault="004948C9" w:rsidP="004948C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2364C" w14:textId="1BCD7B84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A03FB" w14:textId="3508269C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7037B67B" w14:textId="14BDF63B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44DE736F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1BA7E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28F9" w14:textId="38F2056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B0F2" w14:textId="4D78B09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219C" w14:textId="32C65E4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60,77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48F3484" w14:textId="737E0A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182,31</w:t>
            </w:r>
          </w:p>
        </w:tc>
      </w:tr>
      <w:tr w:rsidR="00870003" w:rsidRPr="00854321" w14:paraId="1C248D1F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4E1B" w14:textId="5A629E39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4210C" w14:textId="6ABCA02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AEE4" w14:textId="615860A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191A" w14:textId="0267329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ABDBDBB" w14:textId="25DEC1B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18,00</w:t>
            </w:r>
          </w:p>
        </w:tc>
      </w:tr>
      <w:tr w:rsidR="00870003" w:rsidRPr="00854321" w14:paraId="5416CC8A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9E1A" w14:textId="145CD2CB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BFE" w14:textId="529AE2D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AC33B" w14:textId="1AFDB30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6DBF" w14:textId="05E4DBF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635F24E2" w14:textId="7976B74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</w:tbl>
    <w:p w14:paraId="275AF753" w14:textId="77777777" w:rsidR="00613BC7" w:rsidRPr="00854321" w:rsidRDefault="00613BC7">
      <w:pPr>
        <w:spacing w:after="0" w:line="240" w:lineRule="auto"/>
        <w:rPr>
          <w:rFonts w:ascii="Arial" w:hAnsi="Arial" w:cs="Arial"/>
        </w:rPr>
      </w:pPr>
    </w:p>
    <w:p w14:paraId="34FF6883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45592EAC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B2D7F64" w14:textId="77777777" w:rsidR="00613BC7" w:rsidRPr="00854321" w:rsidRDefault="00613BC7">
      <w:pPr>
        <w:spacing w:after="0" w:line="240" w:lineRule="auto"/>
        <w:rPr>
          <w:rFonts w:ascii="Arial" w:hAnsi="Arial" w:cs="Arial"/>
        </w:rPr>
      </w:pPr>
    </w:p>
    <w:p w14:paraId="27042256" w14:textId="67CEFF85" w:rsidR="00EC49F8" w:rsidRPr="00854321" w:rsidRDefault="00EC49F8">
      <w:pPr>
        <w:spacing w:after="0" w:line="240" w:lineRule="auto"/>
        <w:rPr>
          <w:rFonts w:ascii="Arial" w:hAnsi="Arial" w:cs="Arial"/>
        </w:rPr>
      </w:pPr>
      <w:r w:rsidRPr="00854321">
        <w:rPr>
          <w:rFonts w:ascii="Arial" w:hAnsi="Arial" w:cs="Arial"/>
        </w:rPr>
        <w:br w:type="page"/>
      </w:r>
    </w:p>
    <w:p w14:paraId="43B99E0B" w14:textId="206FA1CA" w:rsidR="00CA70A9" w:rsidRPr="00854321" w:rsidRDefault="00D12A04" w:rsidP="00CA70A9">
      <w:pPr>
        <w:autoSpaceDN w:val="0"/>
        <w:spacing w:after="0" w:line="240" w:lineRule="auto"/>
        <w:rPr>
          <w:rFonts w:ascii="Arial" w:eastAsia="SimSun" w:hAnsi="Arial" w:cs="Arial"/>
          <w:b/>
          <w:bCs/>
          <w:kern w:val="3"/>
          <w:lang w:eastAsia="zh-CN" w:bidi="hi-IN"/>
        </w:rPr>
      </w:pPr>
      <w:r w:rsidRPr="00854321">
        <w:rPr>
          <w:rFonts w:ascii="Arial" w:hAnsi="Arial" w:cs="Arial"/>
          <w:b/>
          <w:bCs/>
        </w:rPr>
        <w:lastRenderedPageBreak/>
        <w:t>6</w:t>
      </w:r>
      <w:r w:rsidR="000F02E6" w:rsidRPr="00854321">
        <w:rPr>
          <w:rFonts w:ascii="Arial" w:hAnsi="Arial" w:cs="Arial"/>
          <w:b/>
          <w:bCs/>
        </w:rPr>
        <w:t xml:space="preserve"> </w:t>
      </w:r>
      <w:r w:rsidR="00CA70A9"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>paslaugų pirkimo objekto dalis: Raseinių medelynas (Paslaugos teikiamos Raseinių medelyne)</w:t>
      </w:r>
      <w:r w:rsidR="00CA70A9" w:rsidRPr="00854321">
        <w:rPr>
          <w:rFonts w:ascii="Arial" w:eastAsia="SimSun" w:hAnsi="Arial" w:cs="Arial"/>
          <w:b/>
          <w:bCs/>
          <w:kern w:val="3"/>
          <w:lang w:eastAsia="zh-CN" w:bidi="hi-IN"/>
        </w:rPr>
        <w:t>:</w:t>
      </w:r>
    </w:p>
    <w:p w14:paraId="42F0DBF2" w14:textId="5D3E7205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D12A04" w:rsidRPr="00854321">
        <w:rPr>
          <w:rFonts w:ascii="Arial" w:eastAsia="SimSun" w:hAnsi="Arial" w:cs="Arial"/>
          <w:bCs/>
          <w:kern w:val="3"/>
          <w:lang w:eastAsia="zh-CN" w:bidi="hi-IN"/>
        </w:rPr>
        <w:t>6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67871659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2A57D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665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98E04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FFB3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77E36478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99245E7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Raseinių medelyne*</w:t>
            </w:r>
          </w:p>
          <w:p w14:paraId="2B90A7EE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A70A9" w:rsidRPr="00854321" w14:paraId="73784354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39B6" w14:textId="77777777" w:rsidR="00CA70A9" w:rsidRPr="00854321" w:rsidRDefault="00CA70A9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CBBD" w14:textId="77777777" w:rsidR="00CA70A9" w:rsidRPr="00854321" w:rsidRDefault="00CA70A9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FC95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1C1B0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02904373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2A24B4DA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E254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6A82D" w14:textId="4F909301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A343" w14:textId="78647FC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FDD0" w14:textId="2DB8056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456AB814" w14:textId="3E9DADE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2A62CB9B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E403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389B" w14:textId="2DD2355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A7344" w14:textId="745565E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D331" w14:textId="2ECB5AC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32B6D053" w14:textId="7652C72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7A01744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CFC7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D04B" w14:textId="14CA446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C6A0" w14:textId="2EAF4FE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BF238" w14:textId="155D6A5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vAlign w:val="center"/>
          </w:tcPr>
          <w:p w14:paraId="0EE81F32" w14:textId="24327A2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870003" w:rsidRPr="00854321" w14:paraId="2D29C2D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629E6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2443" w14:textId="6309CDC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1AA" w14:textId="0A294ED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B9A2" w14:textId="590957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67226280" w14:textId="066DC7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F26769" w:rsidRPr="00854321" w14:paraId="350AF2E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D1CF7" w14:textId="77777777" w:rsidR="00F26769" w:rsidRPr="00854321" w:rsidRDefault="00F26769" w:rsidP="00F26769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D2837" w14:textId="77777777" w:rsidR="00F26769" w:rsidRPr="00854321" w:rsidRDefault="00F26769" w:rsidP="00F2676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CA2D1" w14:textId="77777777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07C9" w14:textId="30A7CBEE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232A9E63" w14:textId="30472AF3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26769" w:rsidRPr="00854321" w14:paraId="31EF097D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4CDC7" w14:textId="77777777" w:rsidR="00F26769" w:rsidRPr="00854321" w:rsidRDefault="00F26769" w:rsidP="00F26769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0091" w14:textId="3531F073" w:rsidR="00F26769" w:rsidRPr="00854321" w:rsidRDefault="00F26769" w:rsidP="00F2676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9A23" w14:textId="57E23595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0190" w14:textId="14AEB60A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748BCAC6" w14:textId="0D8A4D37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30E6F4A1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2743835B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6412FCBE" w14:textId="09606876" w:rsidR="00CA70A9" w:rsidRPr="00854321" w:rsidRDefault="00CA70A9" w:rsidP="00CA70A9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658D806F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Darbų įkainiui taikomi sekantys koregavimo koeficientai: </w:t>
      </w:r>
      <w:r w:rsidRPr="00854321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04CE9F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21B91B8A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56234B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38C59AF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EDF2C21" w14:textId="537A9527" w:rsidR="00D12A04" w:rsidRPr="00854321" w:rsidRDefault="00CA70A9" w:rsidP="00D12A04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D12A04" w:rsidRPr="00854321">
        <w:rPr>
          <w:rFonts w:ascii="Arial" w:hAnsi="Arial" w:cs="Arial"/>
          <w:b/>
          <w:bCs/>
        </w:rPr>
        <w:lastRenderedPageBreak/>
        <w:t xml:space="preserve">7 </w:t>
      </w:r>
      <w:r w:rsidR="00D12A04"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>p</w:t>
      </w:r>
      <w:r w:rsidR="00D12A04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aslaugų pirkimo objekto dalis: Raseinių medelynas (Paslaugos teikiamos Raseinių medelyno sėklinėse plantacijose)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2ACC4D5" w14:textId="2A59DACF" w:rsidR="00D12A04" w:rsidRPr="00854321" w:rsidRDefault="00D12A04" w:rsidP="00D12A04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3.7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D12A04" w:rsidRPr="00854321" w14:paraId="6ECBC76B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7E6DD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6AB4" w14:textId="77777777" w:rsidR="00D12A04" w:rsidRPr="00854321" w:rsidRDefault="00D12A04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3AA1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1804" w14:textId="140CA1F4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Raseinių </w:t>
            </w:r>
            <w:proofErr w:type="spellStart"/>
            <w:r w:rsidRPr="00854321">
              <w:rPr>
                <w:rFonts w:ascii="Arial" w:hAnsi="Arial" w:cs="Arial"/>
                <w:i/>
                <w:lang w:eastAsia="lt-LT"/>
              </w:rPr>
              <w:t>m.p.s</w:t>
            </w:r>
            <w:proofErr w:type="spellEnd"/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002E3017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06F7A5A5" w14:textId="01739A3C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Raseinių m.p.s.*</w:t>
            </w:r>
          </w:p>
          <w:p w14:paraId="659A62C3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D12A04" w:rsidRPr="00854321" w14:paraId="387222A4" w14:textId="77777777" w:rsidTr="00DD3DE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36B4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56159" w14:textId="41CA9F99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45186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5261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3D5D1EC4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D12A04" w:rsidRPr="00854321" w14:paraId="60CC07BB" w14:textId="77777777" w:rsidTr="00DD3DE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7B477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2E642" w14:textId="269908FD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788C" w14:textId="7C564BFA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7564" w14:textId="444F5460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vAlign w:val="center"/>
          </w:tcPr>
          <w:p w14:paraId="657551B2" w14:textId="5D92A60A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1 200,00</w:t>
            </w:r>
          </w:p>
        </w:tc>
      </w:tr>
    </w:tbl>
    <w:p w14:paraId="52942087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17B0B496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4035FCA4" w14:textId="6F33EE60" w:rsidR="00D12A04" w:rsidRPr="00854321" w:rsidRDefault="00D12A04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7E56B15D" w14:textId="77777777" w:rsidR="00CA70A9" w:rsidRPr="00854321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7229F78B" w14:textId="44FB5DC6" w:rsidR="00CA70A9" w:rsidRPr="00854321" w:rsidRDefault="00D12A04" w:rsidP="00CA70A9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8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proofErr w:type="spellStart"/>
      <w:r w:rsidR="001839E1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proofErr w:type="spellStart"/>
      <w:r w:rsidR="001839E1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medelyne)</w:t>
      </w:r>
      <w:r w:rsidR="00CA70A9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4F0A72C7" w14:textId="77777777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44BEFB71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09B1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ABD7E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5DB7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C389C" w14:textId="16A9D32B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1839E1" w:rsidRPr="00854321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46C4675A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77BDC7C0" w14:textId="3000B62E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proofErr w:type="spellStart"/>
            <w:r w:rsidR="001839E1" w:rsidRPr="00854321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46A50BB5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A70A9" w:rsidRPr="00854321" w14:paraId="1BCDA52A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0EBF9" w14:textId="77777777" w:rsidR="00CA70A9" w:rsidRPr="00854321" w:rsidRDefault="00CA70A9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AC11" w14:textId="77777777" w:rsidR="00CA70A9" w:rsidRPr="00854321" w:rsidRDefault="00CA70A9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BE59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542AF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7D7C120E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D12A04" w:rsidRPr="00854321" w14:paraId="4A0CDE55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5FC52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DBB3F" w14:textId="6D258FC2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111D" w14:textId="5508F9EA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6C56" w14:textId="634F26E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382,00</w:t>
            </w:r>
          </w:p>
        </w:tc>
        <w:tc>
          <w:tcPr>
            <w:tcW w:w="1178" w:type="pct"/>
            <w:vAlign w:val="center"/>
          </w:tcPr>
          <w:p w14:paraId="76EF012C" w14:textId="6E94472E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1 146,00</w:t>
            </w:r>
          </w:p>
        </w:tc>
      </w:tr>
      <w:tr w:rsidR="00D12A04" w:rsidRPr="00854321" w14:paraId="192837B1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43B0" w14:textId="5F986FF4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7C2B" w14:textId="30025E93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97788" w14:textId="65F300CC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6431" w14:textId="24B76832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4C9F5FBA" w14:textId="2B24FC1D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D12A04" w:rsidRPr="00854321" w14:paraId="450D2AE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356E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17E99" w14:textId="77777777" w:rsidR="00D12A04" w:rsidRPr="00854321" w:rsidRDefault="00D12A04" w:rsidP="00D12A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291EB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4B226" w14:textId="44E8B5FB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5F83241C" w14:textId="2E9A4908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12A04" w:rsidRPr="00854321" w14:paraId="506D6EEF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B203" w14:textId="77777777" w:rsidR="00D12A04" w:rsidRPr="00854321" w:rsidRDefault="00D12A04" w:rsidP="00D12A0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3E061" w14:textId="2919801B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3A10F" w14:textId="525448E0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6A2A7" w14:textId="7B30DCC3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74FAB137" w14:textId="1C9221BF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37797962" w14:textId="77777777" w:rsidR="00CA70A9" w:rsidRPr="00854321" w:rsidRDefault="00CA70A9" w:rsidP="00246BA5">
      <w:pPr>
        <w:spacing w:after="0" w:line="240" w:lineRule="auto"/>
        <w:rPr>
          <w:rFonts w:ascii="Arial" w:hAnsi="Arial" w:cs="Arial"/>
        </w:rPr>
      </w:pPr>
    </w:p>
    <w:p w14:paraId="3D0F5C6A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1159141F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  <w:r w:rsidRPr="00854321">
        <w:rPr>
          <w:rFonts w:ascii="Arial" w:hAnsi="Arial" w:cs="Arial"/>
          <w:lang w:eastAsia="lt-LT"/>
        </w:rPr>
        <w:t xml:space="preserve"> </w:t>
      </w:r>
    </w:p>
    <w:p w14:paraId="34DFD106" w14:textId="05F25764" w:rsidR="00CA70A9" w:rsidRPr="00854321" w:rsidRDefault="00CA70A9" w:rsidP="001839E1">
      <w:pPr>
        <w:spacing w:after="0" w:line="240" w:lineRule="auto"/>
        <w:ind w:hanging="142"/>
        <w:rPr>
          <w:rFonts w:ascii="Arial" w:hAnsi="Arial" w:cs="Arial"/>
        </w:rPr>
      </w:pPr>
    </w:p>
    <w:p w14:paraId="40C87A17" w14:textId="77777777" w:rsidR="001839E1" w:rsidRPr="00854321" w:rsidRDefault="001839E1" w:rsidP="001839E1">
      <w:pPr>
        <w:spacing w:after="0" w:line="240" w:lineRule="auto"/>
        <w:ind w:hanging="142"/>
        <w:rPr>
          <w:rFonts w:ascii="Arial" w:hAnsi="Arial" w:cs="Arial"/>
        </w:rPr>
      </w:pPr>
    </w:p>
    <w:p w14:paraId="038D3B9A" w14:textId="77777777" w:rsidR="00091088" w:rsidRPr="00854321" w:rsidRDefault="00CA70A9" w:rsidP="00D12A04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D12A04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9 paslaugų pirkimo objekto dalis: Telšių medelynas (vienas) (Paslaugos teikiamos Telšių medelyno sėklinėse plantacijose)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 xml:space="preserve">:   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ab/>
      </w:r>
    </w:p>
    <w:p w14:paraId="00FF0330" w14:textId="4A358DC9" w:rsidR="00D12A04" w:rsidRPr="00854321" w:rsidRDefault="00D12A04" w:rsidP="00D12A04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>3.9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D12A04" w:rsidRPr="00854321" w14:paraId="5344E8EC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F35F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606D" w14:textId="77777777" w:rsidR="00D12A04" w:rsidRPr="00854321" w:rsidRDefault="00D12A04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1FD87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0C44" w14:textId="5865F4EE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Telšių m.s.p.*</w:t>
            </w:r>
          </w:p>
          <w:p w14:paraId="6FAB7FF1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1582854" w14:textId="085D0475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Telšių m.s.p.*</w:t>
            </w:r>
          </w:p>
          <w:p w14:paraId="4E0FE805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D12A04" w:rsidRPr="00854321" w14:paraId="7250CA86" w14:textId="77777777" w:rsidTr="00DD3DE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88F29" w14:textId="77777777" w:rsidR="00D12A04" w:rsidRPr="00854321" w:rsidRDefault="00D12A04" w:rsidP="00DD3DEC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E12C" w14:textId="77777777" w:rsidR="00D12A04" w:rsidRPr="00854321" w:rsidRDefault="00D12A04" w:rsidP="00DD3DE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3478C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BBB9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00CA7756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463E36DD" w14:textId="77777777" w:rsidTr="00F15B2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5DEF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460" w14:textId="5E13385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ACCF" w14:textId="1834B75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7DCF" w14:textId="371FD24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17,31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24D62460" w14:textId="7DD8314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51,93</w:t>
            </w:r>
          </w:p>
        </w:tc>
      </w:tr>
      <w:tr w:rsidR="00870003" w:rsidRPr="00854321" w14:paraId="0D99A4D5" w14:textId="77777777" w:rsidTr="00F15B2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9AC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5348" w14:textId="7548023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0B139" w14:textId="619C4F2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96CC" w14:textId="6CAD91F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69E4E7B3" w14:textId="2F670A5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</w:tbl>
    <w:p w14:paraId="13FF0051" w14:textId="77777777" w:rsidR="00D12A04" w:rsidRPr="00854321" w:rsidRDefault="00D12A04" w:rsidP="00D12A04">
      <w:pPr>
        <w:spacing w:after="0" w:line="240" w:lineRule="auto"/>
        <w:ind w:hanging="142"/>
        <w:rPr>
          <w:rFonts w:ascii="Arial" w:hAnsi="Arial" w:cs="Arial"/>
        </w:rPr>
      </w:pPr>
    </w:p>
    <w:p w14:paraId="710C944A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0AA1C4C3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1ADC7A53" w14:textId="77777777" w:rsidR="00D12A04" w:rsidRPr="00854321" w:rsidRDefault="00D12A04" w:rsidP="00D12A04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</w:rPr>
      </w:pPr>
    </w:p>
    <w:p w14:paraId="2669CEF6" w14:textId="174D74F5" w:rsidR="00D12A04" w:rsidRPr="00854321" w:rsidRDefault="00D12A04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4CF8D48D" w14:textId="77777777" w:rsidR="00CA70A9" w:rsidRPr="00854321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443571A2" w14:textId="0C33835A" w:rsidR="00CA70A9" w:rsidRPr="00854321" w:rsidRDefault="00D12A04" w:rsidP="00CA70A9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10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3B0E6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Vainagių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3B0E6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Vainagių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medelyne)</w:t>
      </w:r>
      <w:r w:rsidR="00CA70A9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51552B84" w14:textId="2F42B81D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</w:t>
      </w:r>
      <w:r w:rsidR="00D12A04" w:rsidRPr="00854321">
        <w:rPr>
          <w:rFonts w:ascii="Arial" w:eastAsia="SimSun" w:hAnsi="Arial" w:cs="Arial"/>
          <w:bCs/>
          <w:kern w:val="3"/>
          <w:lang w:eastAsia="zh-CN" w:bidi="hi-IN"/>
        </w:rPr>
        <w:t>0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022CE79C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54B9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1B0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7522E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6D81" w14:textId="41BAB02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3B0E62" w:rsidRPr="00854321">
              <w:rPr>
                <w:rFonts w:ascii="Arial" w:hAnsi="Arial" w:cs="Arial"/>
                <w:i/>
                <w:lang w:eastAsia="lt-LT"/>
              </w:rPr>
              <w:t>Vainagių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027DA996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9DF8A0E" w14:textId="2900C598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3B0E62" w:rsidRPr="00854321">
              <w:rPr>
                <w:rFonts w:ascii="Arial" w:hAnsi="Arial" w:cs="Arial"/>
                <w:i/>
                <w:lang w:eastAsia="lt-LT"/>
              </w:rPr>
              <w:t>Vainagių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7FBFF527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A70A9" w:rsidRPr="00854321" w14:paraId="0B7D8107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E0AB1" w14:textId="77777777" w:rsidR="00CA70A9" w:rsidRPr="00854321" w:rsidRDefault="00CA70A9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CD291" w14:textId="77777777" w:rsidR="00CA70A9" w:rsidRPr="00854321" w:rsidRDefault="00CA70A9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6B9DF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9EDE" w14:textId="4414380C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F0C71FB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6A39C6A7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B106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317F5" w14:textId="0E6CF7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pirmais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AF79C" w14:textId="06AF899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DAD7" w14:textId="0F2480D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200 000,00</w:t>
            </w:r>
          </w:p>
        </w:tc>
        <w:tc>
          <w:tcPr>
            <w:tcW w:w="1178" w:type="pct"/>
          </w:tcPr>
          <w:p w14:paraId="1F9D224E" w14:textId="0349EB0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600 000,00</w:t>
            </w:r>
          </w:p>
        </w:tc>
      </w:tr>
      <w:tr w:rsidR="00870003" w:rsidRPr="00854321" w14:paraId="0E5023CA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D6F9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F448" w14:textId="6139671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Ravėjimas 2 ir vyresnių metų daigyne.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6897" w14:textId="557CB4C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3B0D" w14:textId="1B172A3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100 000,00</w:t>
            </w:r>
          </w:p>
        </w:tc>
        <w:tc>
          <w:tcPr>
            <w:tcW w:w="1178" w:type="pct"/>
          </w:tcPr>
          <w:p w14:paraId="4EB84587" w14:textId="6275D35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300 000,00</w:t>
            </w:r>
          </w:p>
        </w:tc>
      </w:tr>
      <w:tr w:rsidR="00870003" w:rsidRPr="00854321" w14:paraId="009356FF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A46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9061" w14:textId="28FB872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 xml:space="preserve">Sėjinukų ravėjimas daigyne, kai </w:t>
            </w:r>
            <w:proofErr w:type="spellStart"/>
            <w:r w:rsidRPr="00854321">
              <w:rPr>
                <w:rFonts w:ascii="Arial" w:hAnsi="Arial" w:cs="Arial"/>
                <w:color w:val="000000"/>
              </w:rPr>
              <w:t>žolėtumas</w:t>
            </w:r>
            <w:proofErr w:type="spellEnd"/>
            <w:r w:rsidRPr="00854321">
              <w:rPr>
                <w:rFonts w:ascii="Arial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C357" w14:textId="26676B5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99BE0" w14:textId="5BC9F2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</w:tcPr>
          <w:p w14:paraId="2FCDADDA" w14:textId="7F0BE2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870003" w:rsidRPr="00854321" w14:paraId="3D1244A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D1D19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2537" w14:textId="764C5B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B238" w14:textId="25C2535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DA8D" w14:textId="2BE9506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5BA3FC48" w14:textId="1A6043D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27885C0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779E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A8E9" w14:textId="78DDCCED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sėjinukų, iškastų sodmenų iškasimo kombainu, surinkimas ir sudėjimas į dėžes/konteinerius.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DB8B" w14:textId="06FDB3B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5430" w14:textId="67039B1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2 000,00</w:t>
            </w:r>
          </w:p>
        </w:tc>
        <w:tc>
          <w:tcPr>
            <w:tcW w:w="1178" w:type="pct"/>
          </w:tcPr>
          <w:p w14:paraId="30BB9679" w14:textId="0991B59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6 000,00</w:t>
            </w:r>
          </w:p>
        </w:tc>
      </w:tr>
      <w:tr w:rsidR="00870003" w:rsidRPr="00854321" w14:paraId="513119B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2C20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99373" w14:textId="58A3C05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9C17" w14:textId="3872964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2D4D4" w14:textId="67132FE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  <w:tc>
          <w:tcPr>
            <w:tcW w:w="1178" w:type="pct"/>
          </w:tcPr>
          <w:p w14:paraId="7E3BA4E0" w14:textId="1D5F5AC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9 000,00</w:t>
            </w:r>
          </w:p>
        </w:tc>
      </w:tr>
      <w:tr w:rsidR="00870003" w:rsidRPr="00854321" w14:paraId="4FA39E46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44F2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D739" w14:textId="2CEE717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78159" w14:textId="083C027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EC6D" w14:textId="510F740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158FFB2D" w14:textId="2D76386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3E56A79A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BD4B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C8943" w14:textId="529F64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A90D4" w14:textId="272389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E569" w14:textId="7ED7EF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06C7E988" w14:textId="693327E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13F88994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845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96BFF" w14:textId="64581D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FB89" w14:textId="122D413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B82B" w14:textId="7D3D5BB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2 000,00</w:t>
            </w:r>
          </w:p>
        </w:tc>
        <w:tc>
          <w:tcPr>
            <w:tcW w:w="1178" w:type="pct"/>
          </w:tcPr>
          <w:p w14:paraId="7C4C3E22" w14:textId="56ADED3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6 000,00</w:t>
            </w:r>
          </w:p>
        </w:tc>
      </w:tr>
      <w:tr w:rsidR="00870003" w:rsidRPr="00854321" w14:paraId="5167FBC5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A38B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EEDB" w14:textId="346233C2" w:rsidR="00870003" w:rsidRPr="00854321" w:rsidRDefault="00870003" w:rsidP="0087000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F57E" w14:textId="5E2B727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A383" w14:textId="046211D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1842B009" w14:textId="21073AD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5F8324F7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29EBE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0A143" w14:textId="21C7407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750B2" w14:textId="3669575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8FD5" w14:textId="518D2A6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33DDD00C" w14:textId="6D56686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53871FB3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F1F2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9F11" w14:textId="763AC46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13F6" w14:textId="05454DF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478" w14:textId="79A0FC2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500,00</w:t>
            </w:r>
          </w:p>
        </w:tc>
        <w:tc>
          <w:tcPr>
            <w:tcW w:w="1178" w:type="pct"/>
          </w:tcPr>
          <w:p w14:paraId="636C79BC" w14:textId="7EBC41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1 500,00</w:t>
            </w:r>
          </w:p>
        </w:tc>
      </w:tr>
      <w:tr w:rsidR="00870003" w:rsidRPr="00854321" w14:paraId="3B3C4679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8004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F6CFF" w14:textId="1E2588D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Sėjinukų persodinimas sodinamąja (6-7 darbininkų brigada)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5E3C" w14:textId="156341E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0E59" w14:textId="003FB8C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4 000,00</w:t>
            </w:r>
          </w:p>
        </w:tc>
        <w:tc>
          <w:tcPr>
            <w:tcW w:w="1178" w:type="pct"/>
          </w:tcPr>
          <w:p w14:paraId="6CEC2B0B" w14:textId="3549DF7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12 000,00</w:t>
            </w:r>
          </w:p>
        </w:tc>
      </w:tr>
      <w:tr w:rsidR="00870003" w:rsidRPr="00854321" w14:paraId="1D9A5B19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7C16" w14:textId="3F5C160A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42EAF" w14:textId="5864608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FCF7C" w14:textId="158085F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8EB5" w14:textId="50040D4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400,00</w:t>
            </w:r>
          </w:p>
        </w:tc>
        <w:tc>
          <w:tcPr>
            <w:tcW w:w="1178" w:type="pct"/>
          </w:tcPr>
          <w:p w14:paraId="1F8A743F" w14:textId="6CA1FFF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1 200,00</w:t>
            </w:r>
          </w:p>
        </w:tc>
      </w:tr>
      <w:tr w:rsidR="0078189C" w:rsidRPr="00854321" w14:paraId="0E95A3BE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F2C87" w14:textId="77777777" w:rsidR="0078189C" w:rsidRPr="00854321" w:rsidRDefault="0078189C" w:rsidP="0078189C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C1203" w14:textId="77777777" w:rsidR="0078189C" w:rsidRPr="00854321" w:rsidRDefault="0078189C" w:rsidP="007818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9DD6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2DCAF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1508D30F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753EF49F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779D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990A3" w14:textId="7DCB8B1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pirmais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E6FCB" w14:textId="2A77F9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38987" w14:textId="63F8D31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178" w:type="pct"/>
            <w:vAlign w:val="center"/>
          </w:tcPr>
          <w:p w14:paraId="134FBE29" w14:textId="5378F77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450 000,00</w:t>
            </w:r>
          </w:p>
        </w:tc>
      </w:tr>
      <w:tr w:rsidR="00870003" w:rsidRPr="00854321" w14:paraId="44252D1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6DC7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lastRenderedPageBreak/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2212" w14:textId="396A1EA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antrais ir vėlesniais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B78C" w14:textId="5A207F1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059BE" w14:textId="282A3C2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100 000,00</w:t>
            </w:r>
          </w:p>
        </w:tc>
        <w:tc>
          <w:tcPr>
            <w:tcW w:w="1178" w:type="pct"/>
            <w:vAlign w:val="center"/>
          </w:tcPr>
          <w:p w14:paraId="595F9D5F" w14:textId="5B672FD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300 000,00</w:t>
            </w:r>
          </w:p>
        </w:tc>
      </w:tr>
      <w:tr w:rsidR="00870003" w:rsidRPr="00854321" w14:paraId="7A83945F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E99B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4E88" w14:textId="6C98ED1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 xml:space="preserve">Sodinukų ravėjimas, kai </w:t>
            </w:r>
            <w:proofErr w:type="spellStart"/>
            <w:r w:rsidRPr="00854321">
              <w:rPr>
                <w:rFonts w:ascii="Arial" w:hAnsi="Arial" w:cs="Arial"/>
                <w:color w:val="000000"/>
              </w:rPr>
              <w:t>žolėtumas</w:t>
            </w:r>
            <w:proofErr w:type="spellEnd"/>
            <w:r w:rsidRPr="00854321">
              <w:rPr>
                <w:rFonts w:ascii="Arial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7D78" w14:textId="533FE6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A11B3" w14:textId="3DE7302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78" w:type="pct"/>
            <w:vAlign w:val="center"/>
          </w:tcPr>
          <w:p w14:paraId="2105E735" w14:textId="3329471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900,00</w:t>
            </w:r>
          </w:p>
        </w:tc>
      </w:tr>
      <w:tr w:rsidR="00870003" w:rsidRPr="00854321" w14:paraId="06A18B16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00297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01AEB" w14:textId="0BEDFC62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sodinukų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8ED4" w14:textId="1B28521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0C3F" w14:textId="7ED5A8E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1B938D54" w14:textId="1087871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050FDD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18DF9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987E" w14:textId="1C6A0A4C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sodinukų, iškastų sodmenų iškasimo kombainu, surinkimas ir sudėjimas į dėžes/konteinerius.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71088" w14:textId="17FD6EB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22DDE" w14:textId="751ADA7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178" w:type="pct"/>
            <w:vAlign w:val="center"/>
          </w:tcPr>
          <w:p w14:paraId="1D2645D0" w14:textId="7482D8A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9 000,00</w:t>
            </w:r>
          </w:p>
        </w:tc>
      </w:tr>
      <w:tr w:rsidR="00870003" w:rsidRPr="00854321" w14:paraId="60DF6818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750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3BEB8" w14:textId="7D3E59F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86F63" w14:textId="4578461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FAF1" w14:textId="5D4072D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6AA89816" w14:textId="18F5FCF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C83218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545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52521" w14:textId="2D59F4B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64B0" w14:textId="0D18336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9DF6" w14:textId="18E9D27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0C1DC109" w14:textId="7918817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5B2A0B1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2448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D6DD" w14:textId="0F718B6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CCE1A" w14:textId="74FD934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91EA" w14:textId="028ECF8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56998903" w14:textId="4D0E114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005E7AD8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914E6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B2B1" w14:textId="6F72945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02F2" w14:textId="51C7774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E52B" w14:textId="259CB2D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178" w:type="pct"/>
            <w:vAlign w:val="center"/>
          </w:tcPr>
          <w:p w14:paraId="667061A2" w14:textId="4234790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9 000,00</w:t>
            </w:r>
          </w:p>
        </w:tc>
      </w:tr>
      <w:tr w:rsidR="00870003" w:rsidRPr="00854321" w14:paraId="19E3218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B4EA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5B151" w14:textId="13FBCF4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4552" w14:textId="1DDA7D5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2CEA" w14:textId="7E4A167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5907C37B" w14:textId="5F71CA9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06C408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C5DC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56623" w14:textId="25A5E5F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BFEB1" w14:textId="5C36D8A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AC10" w14:textId="6F2B656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35A39A89" w14:textId="410DAB9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16145007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BB22" w14:textId="46BE1F73" w:rsidR="00870003" w:rsidRPr="00854321" w:rsidRDefault="00091088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FD5A7" w14:textId="2A21BC8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3A63" w14:textId="6B4A335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0D62E" w14:textId="0375F36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vAlign w:val="center"/>
          </w:tcPr>
          <w:p w14:paraId="2D75AA55" w14:textId="1995C28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1 200,00</w:t>
            </w:r>
          </w:p>
        </w:tc>
      </w:tr>
    </w:tbl>
    <w:p w14:paraId="5B37D0D6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0753852D" w14:textId="77777777" w:rsidR="00CA70A9" w:rsidRPr="00854321" w:rsidRDefault="00CA70A9" w:rsidP="00246BA5">
      <w:pPr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2A28C440" w14:textId="4507D085" w:rsidR="00CA70A9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</w:t>
      </w:r>
      <w:r w:rsidR="00CA70A9" w:rsidRPr="00854321">
        <w:rPr>
          <w:rFonts w:ascii="Arial" w:hAnsi="Arial" w:cs="Arial"/>
        </w:rPr>
        <w:t>.</w:t>
      </w:r>
      <w:r w:rsidR="00CA70A9" w:rsidRPr="00854321">
        <w:rPr>
          <w:rFonts w:ascii="Arial" w:hAnsi="Arial" w:cs="Arial"/>
          <w:lang w:eastAsia="lt-LT"/>
        </w:rPr>
        <w:t xml:space="preserve"> </w:t>
      </w:r>
    </w:p>
    <w:p w14:paraId="78FD87DD" w14:textId="77777777" w:rsidR="00CA70A9" w:rsidRPr="00854321" w:rsidRDefault="00CA70A9" w:rsidP="00CA70A9">
      <w:pPr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1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1522777" w14:textId="77777777" w:rsidR="00CA70A9" w:rsidRPr="00854321" w:rsidRDefault="00CA70A9" w:rsidP="00CA70A9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854321">
        <w:rPr>
          <w:rFonts w:ascii="Arial" w:hAnsi="Arial" w:cs="Arial"/>
        </w:rPr>
        <w:t xml:space="preserve">ravint, kai </w:t>
      </w:r>
      <w:proofErr w:type="spellStart"/>
      <w:r w:rsidRPr="00854321">
        <w:rPr>
          <w:rFonts w:ascii="Arial" w:hAnsi="Arial" w:cs="Arial"/>
        </w:rPr>
        <w:t>piktžolėtumas</w:t>
      </w:r>
      <w:proofErr w:type="spellEnd"/>
      <w:r w:rsidRPr="00854321">
        <w:rPr>
          <w:rFonts w:ascii="Arial" w:hAnsi="Arial" w:cs="Arial"/>
        </w:rPr>
        <w:t xml:space="preserve"> yra vidutinis 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1,0; kai </w:t>
      </w:r>
      <w:proofErr w:type="spellStart"/>
      <w:r w:rsidRPr="00854321">
        <w:rPr>
          <w:rFonts w:ascii="Arial" w:hAnsi="Arial" w:cs="Arial"/>
        </w:rPr>
        <w:t>piktžolėtumas</w:t>
      </w:r>
      <w:proofErr w:type="spellEnd"/>
      <w:r w:rsidRPr="00854321">
        <w:rPr>
          <w:rFonts w:ascii="Arial" w:hAnsi="Arial" w:cs="Arial"/>
        </w:rPr>
        <w:t xml:space="preserve"> didelis/m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1,3; esant mažam </w:t>
      </w:r>
      <w:proofErr w:type="spellStart"/>
      <w:r w:rsidRPr="00854321">
        <w:rPr>
          <w:rFonts w:ascii="Arial" w:hAnsi="Arial" w:cs="Arial"/>
        </w:rPr>
        <w:t>piktžolėtumui</w:t>
      </w:r>
      <w:proofErr w:type="spellEnd"/>
      <w:r w:rsidRPr="00854321">
        <w:rPr>
          <w:rFonts w:ascii="Arial" w:hAnsi="Arial" w:cs="Arial"/>
        </w:rPr>
        <w:t xml:space="preserve"> 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37C0D593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Darbų įkainiui taikomi sekantys koregavimo koeficientai: </w:t>
      </w:r>
      <w:r w:rsidRPr="00854321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BCE3DF8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3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22C3D9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6642C1D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2A13FB20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B95CB2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1CA03AF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3DCA814" w14:textId="00DC1A6F" w:rsidR="00FC1CAD" w:rsidRPr="00854321" w:rsidRDefault="00CA70A9" w:rsidP="00FC1CAD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FC1CA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11 paslaugų pirkimo objekto dalis: Vainagių medelynas (Paslaugos teikiamos Vainagių medelyno sėklinėse plantacijose)</w:t>
      </w:r>
      <w:r w:rsidR="00FC1CAD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4328BC77" w14:textId="17B9710F" w:rsidR="00FC1CAD" w:rsidRPr="00854321" w:rsidRDefault="00FC1CAD" w:rsidP="00FC1CAD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3.11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1CAD" w:rsidRPr="00854321" w14:paraId="14E59529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F9B9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F58B" w14:textId="77777777" w:rsidR="00FC1CAD" w:rsidRPr="00854321" w:rsidRDefault="00FC1CAD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285FA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8F4D" w14:textId="484AB0D2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Vainagių m.p.s.*</w:t>
            </w:r>
          </w:p>
          <w:p w14:paraId="1F8861C1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E1AE86D" w14:textId="068D00FD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Vainagių m.p.s.*</w:t>
            </w:r>
          </w:p>
          <w:p w14:paraId="79538A17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1CAD" w:rsidRPr="00854321" w14:paraId="0249FE5B" w14:textId="77777777" w:rsidTr="00DD3DE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802A9" w14:textId="77777777" w:rsidR="00FC1CAD" w:rsidRPr="00854321" w:rsidRDefault="00FC1CAD" w:rsidP="00FC1CA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F325" w14:textId="70CC19C9" w:rsidR="00FC1CAD" w:rsidRPr="00854321" w:rsidRDefault="00FC1CAD" w:rsidP="00FC1CA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C5E8" w14:textId="46841B14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  <w:vertAlign w:val="superscript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2B9A" w14:textId="524CA107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61047003" w14:textId="4E92E0F0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2C8EDCE0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FA5AC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B5AA" w14:textId="7C92BEED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D272F" w14:textId="15914B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E32F" w14:textId="57A569D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5AC42E3" w14:textId="0274F00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112,50</w:t>
            </w:r>
          </w:p>
        </w:tc>
      </w:tr>
      <w:tr w:rsidR="00870003" w:rsidRPr="00854321" w14:paraId="66DC5B94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521E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3372" w14:textId="26E821A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D81A5" w14:textId="2D63BB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59B5" w14:textId="6C92D0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74652228" w14:textId="6B3CCE4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22,50</w:t>
            </w:r>
          </w:p>
        </w:tc>
      </w:tr>
      <w:tr w:rsidR="00870003" w:rsidRPr="00854321" w14:paraId="6B7CE72A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FB959" w14:textId="657616CC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4566" w14:textId="0891561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1517D" w14:textId="4A9FD04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16C8" w14:textId="42B1653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AD6BF7D" w14:textId="2FAEF1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  <w:tr w:rsidR="00870003" w:rsidRPr="00854321" w14:paraId="36973B62" w14:textId="77777777" w:rsidTr="00DD3DEC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3121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9C34" w14:textId="4F28051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28DE" w14:textId="73EA63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8AC68" w14:textId="07592F9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3A1AF0DE" w14:textId="51EF36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39A4DB11" w14:textId="77777777" w:rsidTr="00DD3DEC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DE40F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2FBE7" w14:textId="2ECC3108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68856" w14:textId="12EFE18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26A8" w14:textId="3CAFAB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7D2CC595" w14:textId="3847F48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474EF697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3B56E8BB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473580C8" w14:textId="09822E3A" w:rsidR="00FC1CAD" w:rsidRPr="00854321" w:rsidRDefault="00FC1CAD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val="en-US"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0C4666A6" w14:textId="77777777" w:rsidR="00CA70A9" w:rsidRPr="00854321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A9A5318" w14:textId="6CC98A7E" w:rsidR="00CA70A9" w:rsidRPr="00854321" w:rsidRDefault="00FC1CAD" w:rsidP="00CA70A9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12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78189C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Varėnos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3109A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Varėnos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</w:t>
      </w:r>
      <w:r w:rsidR="00947B98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CA70A9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D72A2C6" w14:textId="1A8EAD90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</w:t>
      </w:r>
      <w:r w:rsidR="00FC1CAD" w:rsidRPr="00854321">
        <w:rPr>
          <w:rFonts w:ascii="Arial" w:eastAsia="SimSun" w:hAnsi="Arial" w:cs="Arial"/>
          <w:bCs/>
          <w:kern w:val="3"/>
          <w:lang w:eastAsia="zh-CN" w:bidi="hi-IN"/>
        </w:rPr>
        <w:t>2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21E672CA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B64B6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91B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97C55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3AFD4" w14:textId="339D5015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3109AE" w:rsidRPr="00854321">
              <w:rPr>
                <w:rFonts w:ascii="Arial" w:hAnsi="Arial" w:cs="Arial"/>
                <w:i/>
                <w:lang w:eastAsia="lt-LT"/>
              </w:rPr>
              <w:t>Varėnos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947B98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608D4808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7114A07" w14:textId="1057CE42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3109AE" w:rsidRPr="00854321">
              <w:rPr>
                <w:rFonts w:ascii="Arial" w:hAnsi="Arial" w:cs="Arial"/>
                <w:i/>
                <w:lang w:eastAsia="lt-LT"/>
              </w:rPr>
              <w:t>Varėnos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947B98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5D51B054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1CAD" w:rsidRPr="00854321" w14:paraId="0A316966" w14:textId="77777777" w:rsidTr="00AD191A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CF0A0" w14:textId="77777777" w:rsidR="00FC1CAD" w:rsidRPr="00854321" w:rsidRDefault="00FC1CAD" w:rsidP="00FC1CA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7EF70" w14:textId="638AC94A" w:rsidR="00FC1CAD" w:rsidRPr="00854321" w:rsidRDefault="00FC1CAD" w:rsidP="00FC1CA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4FD7" w14:textId="5E58FDD0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8AEC3" w14:textId="170DFDEA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0FD56FDF" w14:textId="0ED2BC53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37CFD" w:rsidRPr="00854321" w14:paraId="3235E29B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8A99" w14:textId="5F1674D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EA04" w14:textId="294D3596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FA4DF" w14:textId="2C0767F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DDF3" w14:textId="4D6537F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31,14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5636C12" w14:textId="16B4E94A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93,42</w:t>
            </w:r>
          </w:p>
        </w:tc>
      </w:tr>
      <w:tr w:rsidR="00C37CFD" w:rsidRPr="00854321" w14:paraId="3AA8CB70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FC772" w14:textId="1AE84535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331DC" w14:textId="6B589018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AFC5" w14:textId="7E255F92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F327" w14:textId="38CD4B6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EF01029" w14:textId="74E53EBC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22,50</w:t>
            </w:r>
          </w:p>
        </w:tc>
      </w:tr>
      <w:tr w:rsidR="00C37CFD" w:rsidRPr="00854321" w14:paraId="199D35BF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FC428" w14:textId="65F72F9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E5DB" w14:textId="4039BF1C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ECA9" w14:textId="026572B0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CAA9" w14:textId="5E8EA82D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3EC4A93C" w14:textId="4464253C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750,00</w:t>
            </w:r>
          </w:p>
        </w:tc>
      </w:tr>
      <w:tr w:rsidR="00C37CFD" w:rsidRPr="00854321" w14:paraId="312BDB05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9A3F1" w14:textId="066FDD73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31969" w14:textId="1D8D8436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2A837" w14:textId="337E9FD0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C02" w14:textId="0BF99C5D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B6F8AC7" w14:textId="01F04F0A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37CFD" w:rsidRPr="00854321" w14:paraId="692603AA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59FD2" w14:textId="0C8F27C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42FC" w14:textId="7B14EF65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9597" w14:textId="6D3101C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E85BD" w14:textId="0C1F4662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500,000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59D933A" w14:textId="26DBCB89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584315A5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102B1AAA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60AA9F3B" w14:textId="77777777" w:rsidR="00246BA5" w:rsidRPr="00E6582A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5025C3F8" w14:textId="67CBB4F6" w:rsidR="00CA70A9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sectPr w:rsidR="00CA70A9" w:rsidSect="00A340EC">
      <w:pgSz w:w="11906" w:h="16838"/>
      <w:pgMar w:top="539" w:right="425" w:bottom="719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2804F" w14:textId="77777777" w:rsidR="003D0B8D" w:rsidRDefault="003D0B8D" w:rsidP="00541C79">
      <w:pPr>
        <w:spacing w:after="0" w:line="240" w:lineRule="auto"/>
      </w:pPr>
      <w:r>
        <w:separator/>
      </w:r>
    </w:p>
  </w:endnote>
  <w:endnote w:type="continuationSeparator" w:id="0">
    <w:p w14:paraId="0E75D4E9" w14:textId="77777777" w:rsidR="003D0B8D" w:rsidRDefault="003D0B8D" w:rsidP="0054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B5FD" w14:textId="0C257D15" w:rsidR="005F6B8E" w:rsidRDefault="005F6B8E">
    <w:pPr>
      <w:pStyle w:val="Porat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00264">
      <w:rPr>
        <w:noProof/>
      </w:rPr>
      <w:t>26</w:t>
    </w:r>
    <w:r>
      <w:rPr>
        <w:noProof/>
      </w:rPr>
      <w:fldChar w:fldCharType="end"/>
    </w:r>
  </w:p>
  <w:p w14:paraId="443C814D" w14:textId="77777777" w:rsidR="005F6B8E" w:rsidRDefault="005F6B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46505" w14:textId="77777777" w:rsidR="003D0B8D" w:rsidRDefault="003D0B8D" w:rsidP="00541C79">
      <w:pPr>
        <w:spacing w:after="0" w:line="240" w:lineRule="auto"/>
      </w:pPr>
      <w:r>
        <w:separator/>
      </w:r>
    </w:p>
  </w:footnote>
  <w:footnote w:type="continuationSeparator" w:id="0">
    <w:p w14:paraId="249E6CA9" w14:textId="77777777" w:rsidR="003D0B8D" w:rsidRDefault="003D0B8D" w:rsidP="00541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AC0AB" w14:textId="77777777" w:rsidR="002C3111" w:rsidRDefault="00AD1982" w:rsidP="00AD1982">
    <w:pPr>
      <w:pStyle w:val="Antrats"/>
      <w:jc w:val="right"/>
      <w:rPr>
        <w:rFonts w:ascii="Times New Roman" w:hAnsi="Times New Roman"/>
      </w:rPr>
    </w:pPr>
    <w:r w:rsidRPr="00AD1982">
      <w:rPr>
        <w:rFonts w:ascii="Times New Roman" w:hAnsi="Times New Roman"/>
      </w:rPr>
      <w:t xml:space="preserve">Kvietimo </w:t>
    </w:r>
  </w:p>
  <w:p w14:paraId="1378E636" w14:textId="2095FD77" w:rsidR="00AD1982" w:rsidRPr="00AD1982" w:rsidRDefault="00AD1982" w:rsidP="00AD1982">
    <w:pPr>
      <w:pStyle w:val="Antrats"/>
      <w:jc w:val="right"/>
      <w:rPr>
        <w:rFonts w:ascii="Times New Roman" w:hAnsi="Times New Roman"/>
      </w:rPr>
    </w:pPr>
    <w:r w:rsidRPr="00AD1982">
      <w:rPr>
        <w:rFonts w:ascii="Times New Roman" w:hAnsi="Times New Roman"/>
      </w:rPr>
      <w:t>1 priedas</w:t>
    </w:r>
    <w:r w:rsidR="002C3111">
      <w:rPr>
        <w:rFonts w:ascii="Times New Roman" w:hAnsi="Times New Roman"/>
      </w:rPr>
      <w:t xml:space="preserve"> „Techninės specifikacijos projektas“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DEA"/>
    <w:multiLevelType w:val="hybridMultilevel"/>
    <w:tmpl w:val="2D5C74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5B3668"/>
    <w:multiLevelType w:val="hybridMultilevel"/>
    <w:tmpl w:val="63C84B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3" w15:restartNumberingAfterBreak="0">
    <w:nsid w:val="20EF23EB"/>
    <w:multiLevelType w:val="hybridMultilevel"/>
    <w:tmpl w:val="0DFCD6E8"/>
    <w:lvl w:ilvl="0" w:tplc="5CC0A71A"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</w:rPr>
    </w:lvl>
  </w:abstractNum>
  <w:abstractNum w:abstractNumId="5" w15:restartNumberingAfterBreak="0">
    <w:nsid w:val="40B102C8"/>
    <w:multiLevelType w:val="hybridMultilevel"/>
    <w:tmpl w:val="A5AA05B0"/>
    <w:lvl w:ilvl="0" w:tplc="3774B942">
      <w:start w:val="1"/>
      <w:numFmt w:val="decimal"/>
      <w:lvlText w:val="%1."/>
      <w:lvlJc w:val="left"/>
      <w:pPr>
        <w:ind w:left="145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7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9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1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3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5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7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9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11" w:hanging="180"/>
      </w:pPr>
      <w:rPr>
        <w:rFonts w:cs="Times New Roman"/>
      </w:rPr>
    </w:lvl>
  </w:abstractNum>
  <w:abstractNum w:abstractNumId="6" w15:restartNumberingAfterBreak="0">
    <w:nsid w:val="53150CD1"/>
    <w:multiLevelType w:val="hybridMultilevel"/>
    <w:tmpl w:val="EB281AD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A27199"/>
    <w:multiLevelType w:val="hybridMultilevel"/>
    <w:tmpl w:val="B26097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EAA04E3"/>
    <w:multiLevelType w:val="hybridMultilevel"/>
    <w:tmpl w:val="393C45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1680648">
    <w:abstractNumId w:val="2"/>
  </w:num>
  <w:num w:numId="2" w16cid:durableId="1678733958">
    <w:abstractNumId w:val="4"/>
  </w:num>
  <w:num w:numId="3" w16cid:durableId="1280261061">
    <w:abstractNumId w:val="0"/>
  </w:num>
  <w:num w:numId="4" w16cid:durableId="1695106774">
    <w:abstractNumId w:val="3"/>
  </w:num>
  <w:num w:numId="5" w16cid:durableId="1340541159">
    <w:abstractNumId w:val="5"/>
  </w:num>
  <w:num w:numId="6" w16cid:durableId="612204514">
    <w:abstractNumId w:val="6"/>
  </w:num>
  <w:num w:numId="7" w16cid:durableId="109472898">
    <w:abstractNumId w:val="7"/>
  </w:num>
  <w:num w:numId="8" w16cid:durableId="1646933605">
    <w:abstractNumId w:val="8"/>
  </w:num>
  <w:num w:numId="9" w16cid:durableId="1398284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4E8"/>
    <w:rsid w:val="00000264"/>
    <w:rsid w:val="00000A23"/>
    <w:rsid w:val="000027BD"/>
    <w:rsid w:val="00002982"/>
    <w:rsid w:val="0000300C"/>
    <w:rsid w:val="00007BA7"/>
    <w:rsid w:val="0001042F"/>
    <w:rsid w:val="00010780"/>
    <w:rsid w:val="0001238C"/>
    <w:rsid w:val="00012DD7"/>
    <w:rsid w:val="00013418"/>
    <w:rsid w:val="00013AFE"/>
    <w:rsid w:val="00016998"/>
    <w:rsid w:val="00017957"/>
    <w:rsid w:val="00020A50"/>
    <w:rsid w:val="00021116"/>
    <w:rsid w:val="00021CF1"/>
    <w:rsid w:val="00021E68"/>
    <w:rsid w:val="00022A52"/>
    <w:rsid w:val="0002453D"/>
    <w:rsid w:val="000246FB"/>
    <w:rsid w:val="00025634"/>
    <w:rsid w:val="00025AD8"/>
    <w:rsid w:val="00025EE6"/>
    <w:rsid w:val="00026FD0"/>
    <w:rsid w:val="00030A68"/>
    <w:rsid w:val="0003121D"/>
    <w:rsid w:val="00032035"/>
    <w:rsid w:val="00032562"/>
    <w:rsid w:val="00033FE9"/>
    <w:rsid w:val="000357C2"/>
    <w:rsid w:val="00037219"/>
    <w:rsid w:val="00037ED0"/>
    <w:rsid w:val="000400F2"/>
    <w:rsid w:val="00040B5B"/>
    <w:rsid w:val="00040CD3"/>
    <w:rsid w:val="00040E21"/>
    <w:rsid w:val="00041026"/>
    <w:rsid w:val="00041E39"/>
    <w:rsid w:val="00041E45"/>
    <w:rsid w:val="00042E47"/>
    <w:rsid w:val="00047366"/>
    <w:rsid w:val="00047965"/>
    <w:rsid w:val="00051328"/>
    <w:rsid w:val="00052089"/>
    <w:rsid w:val="000547EF"/>
    <w:rsid w:val="00056339"/>
    <w:rsid w:val="00056373"/>
    <w:rsid w:val="000564BE"/>
    <w:rsid w:val="00057816"/>
    <w:rsid w:val="00060978"/>
    <w:rsid w:val="00060F2F"/>
    <w:rsid w:val="00062AA3"/>
    <w:rsid w:val="00063CEB"/>
    <w:rsid w:val="00064183"/>
    <w:rsid w:val="00066448"/>
    <w:rsid w:val="00071516"/>
    <w:rsid w:val="0007160E"/>
    <w:rsid w:val="00072DBE"/>
    <w:rsid w:val="00074EF2"/>
    <w:rsid w:val="00080E45"/>
    <w:rsid w:val="00081C57"/>
    <w:rsid w:val="0008300C"/>
    <w:rsid w:val="00083A6C"/>
    <w:rsid w:val="00085081"/>
    <w:rsid w:val="00085F8D"/>
    <w:rsid w:val="000870B3"/>
    <w:rsid w:val="00087CE9"/>
    <w:rsid w:val="00091088"/>
    <w:rsid w:val="000917B0"/>
    <w:rsid w:val="000941C1"/>
    <w:rsid w:val="00095178"/>
    <w:rsid w:val="00095D45"/>
    <w:rsid w:val="00096DBC"/>
    <w:rsid w:val="000A3D00"/>
    <w:rsid w:val="000A441A"/>
    <w:rsid w:val="000A67F3"/>
    <w:rsid w:val="000A7621"/>
    <w:rsid w:val="000A7D7D"/>
    <w:rsid w:val="000A7EFD"/>
    <w:rsid w:val="000B0D0E"/>
    <w:rsid w:val="000B2375"/>
    <w:rsid w:val="000B29FD"/>
    <w:rsid w:val="000B355E"/>
    <w:rsid w:val="000B3D95"/>
    <w:rsid w:val="000B642C"/>
    <w:rsid w:val="000B7A0F"/>
    <w:rsid w:val="000C0D48"/>
    <w:rsid w:val="000C2CAA"/>
    <w:rsid w:val="000C46B0"/>
    <w:rsid w:val="000C5627"/>
    <w:rsid w:val="000C590B"/>
    <w:rsid w:val="000C7CFC"/>
    <w:rsid w:val="000D0392"/>
    <w:rsid w:val="000D19EE"/>
    <w:rsid w:val="000D1E4D"/>
    <w:rsid w:val="000D25C5"/>
    <w:rsid w:val="000D4179"/>
    <w:rsid w:val="000D6AC8"/>
    <w:rsid w:val="000D79F2"/>
    <w:rsid w:val="000E1BE4"/>
    <w:rsid w:val="000E1DE1"/>
    <w:rsid w:val="000E5882"/>
    <w:rsid w:val="000E5DAE"/>
    <w:rsid w:val="000E7132"/>
    <w:rsid w:val="000F02E6"/>
    <w:rsid w:val="000F1112"/>
    <w:rsid w:val="000F2597"/>
    <w:rsid w:val="000F3C1A"/>
    <w:rsid w:val="000F4746"/>
    <w:rsid w:val="000F5F77"/>
    <w:rsid w:val="000F7F14"/>
    <w:rsid w:val="00100329"/>
    <w:rsid w:val="001018C2"/>
    <w:rsid w:val="00101EA2"/>
    <w:rsid w:val="001020B9"/>
    <w:rsid w:val="001036C7"/>
    <w:rsid w:val="00105445"/>
    <w:rsid w:val="001054BB"/>
    <w:rsid w:val="001069AC"/>
    <w:rsid w:val="0011298D"/>
    <w:rsid w:val="00113AE4"/>
    <w:rsid w:val="00117850"/>
    <w:rsid w:val="001216CF"/>
    <w:rsid w:val="00122535"/>
    <w:rsid w:val="00123531"/>
    <w:rsid w:val="001244BA"/>
    <w:rsid w:val="00125342"/>
    <w:rsid w:val="001256F0"/>
    <w:rsid w:val="0012606E"/>
    <w:rsid w:val="00130890"/>
    <w:rsid w:val="001326C0"/>
    <w:rsid w:val="001375BC"/>
    <w:rsid w:val="00137C6C"/>
    <w:rsid w:val="001401F7"/>
    <w:rsid w:val="00140A2B"/>
    <w:rsid w:val="00140D4B"/>
    <w:rsid w:val="00141153"/>
    <w:rsid w:val="0014310C"/>
    <w:rsid w:val="00143B15"/>
    <w:rsid w:val="00145E08"/>
    <w:rsid w:val="00145E20"/>
    <w:rsid w:val="00146C36"/>
    <w:rsid w:val="001474E8"/>
    <w:rsid w:val="00150B72"/>
    <w:rsid w:val="00150EE5"/>
    <w:rsid w:val="00151FA6"/>
    <w:rsid w:val="00153CF2"/>
    <w:rsid w:val="00153F52"/>
    <w:rsid w:val="001541A3"/>
    <w:rsid w:val="00155003"/>
    <w:rsid w:val="00156B6B"/>
    <w:rsid w:val="00157F42"/>
    <w:rsid w:val="00164045"/>
    <w:rsid w:val="00165E43"/>
    <w:rsid w:val="0017242C"/>
    <w:rsid w:val="00173173"/>
    <w:rsid w:val="00173249"/>
    <w:rsid w:val="001743C6"/>
    <w:rsid w:val="00175A99"/>
    <w:rsid w:val="001761F3"/>
    <w:rsid w:val="00176A20"/>
    <w:rsid w:val="00176C17"/>
    <w:rsid w:val="00177EEB"/>
    <w:rsid w:val="0018241E"/>
    <w:rsid w:val="001827F1"/>
    <w:rsid w:val="00183688"/>
    <w:rsid w:val="001839E1"/>
    <w:rsid w:val="00183E25"/>
    <w:rsid w:val="0018442C"/>
    <w:rsid w:val="001865D7"/>
    <w:rsid w:val="00194110"/>
    <w:rsid w:val="001965BC"/>
    <w:rsid w:val="0019715B"/>
    <w:rsid w:val="001976A8"/>
    <w:rsid w:val="001A10C2"/>
    <w:rsid w:val="001A1AA8"/>
    <w:rsid w:val="001A36DA"/>
    <w:rsid w:val="001A4552"/>
    <w:rsid w:val="001B0DF2"/>
    <w:rsid w:val="001B1DAC"/>
    <w:rsid w:val="001B2FAC"/>
    <w:rsid w:val="001B36F1"/>
    <w:rsid w:val="001B66F0"/>
    <w:rsid w:val="001B68E2"/>
    <w:rsid w:val="001C11A2"/>
    <w:rsid w:val="001C1629"/>
    <w:rsid w:val="001C1A28"/>
    <w:rsid w:val="001C2D8E"/>
    <w:rsid w:val="001C3C14"/>
    <w:rsid w:val="001C4464"/>
    <w:rsid w:val="001C4748"/>
    <w:rsid w:val="001C4D5D"/>
    <w:rsid w:val="001C5DC5"/>
    <w:rsid w:val="001C750E"/>
    <w:rsid w:val="001D2A82"/>
    <w:rsid w:val="001D3D90"/>
    <w:rsid w:val="001D479F"/>
    <w:rsid w:val="001D57DC"/>
    <w:rsid w:val="001D6375"/>
    <w:rsid w:val="001E0437"/>
    <w:rsid w:val="001E0B6C"/>
    <w:rsid w:val="001E2C48"/>
    <w:rsid w:val="001E2DA6"/>
    <w:rsid w:val="001E3CDA"/>
    <w:rsid w:val="001E51C0"/>
    <w:rsid w:val="001E5A9F"/>
    <w:rsid w:val="001E60C3"/>
    <w:rsid w:val="001E7299"/>
    <w:rsid w:val="001E79C4"/>
    <w:rsid w:val="001F1DF3"/>
    <w:rsid w:val="001F3B1D"/>
    <w:rsid w:val="001F7DCA"/>
    <w:rsid w:val="0020080E"/>
    <w:rsid w:val="00200A17"/>
    <w:rsid w:val="00201060"/>
    <w:rsid w:val="002018D2"/>
    <w:rsid w:val="002020D8"/>
    <w:rsid w:val="00202480"/>
    <w:rsid w:val="00203452"/>
    <w:rsid w:val="002055F3"/>
    <w:rsid w:val="00206051"/>
    <w:rsid w:val="00206569"/>
    <w:rsid w:val="002068FD"/>
    <w:rsid w:val="00206B10"/>
    <w:rsid w:val="00206C78"/>
    <w:rsid w:val="00207974"/>
    <w:rsid w:val="00213382"/>
    <w:rsid w:val="00217AE0"/>
    <w:rsid w:val="00220369"/>
    <w:rsid w:val="00224042"/>
    <w:rsid w:val="00230CA0"/>
    <w:rsid w:val="00231398"/>
    <w:rsid w:val="00231A12"/>
    <w:rsid w:val="0023575D"/>
    <w:rsid w:val="00235BFC"/>
    <w:rsid w:val="00235D75"/>
    <w:rsid w:val="0023735F"/>
    <w:rsid w:val="0023789D"/>
    <w:rsid w:val="00240076"/>
    <w:rsid w:val="00240110"/>
    <w:rsid w:val="00241E9F"/>
    <w:rsid w:val="002427DE"/>
    <w:rsid w:val="002458C5"/>
    <w:rsid w:val="00246BA5"/>
    <w:rsid w:val="002505E1"/>
    <w:rsid w:val="00251A92"/>
    <w:rsid w:val="00252BBB"/>
    <w:rsid w:val="0025564A"/>
    <w:rsid w:val="002563C1"/>
    <w:rsid w:val="00256D00"/>
    <w:rsid w:val="00257D49"/>
    <w:rsid w:val="00257ED8"/>
    <w:rsid w:val="00260571"/>
    <w:rsid w:val="00261084"/>
    <w:rsid w:val="00264289"/>
    <w:rsid w:val="00264CEB"/>
    <w:rsid w:val="00265420"/>
    <w:rsid w:val="00270843"/>
    <w:rsid w:val="00274DE6"/>
    <w:rsid w:val="00274EA2"/>
    <w:rsid w:val="00274FC2"/>
    <w:rsid w:val="00275935"/>
    <w:rsid w:val="00275FB2"/>
    <w:rsid w:val="00276B01"/>
    <w:rsid w:val="00277670"/>
    <w:rsid w:val="00280282"/>
    <w:rsid w:val="00280E51"/>
    <w:rsid w:val="002810E8"/>
    <w:rsid w:val="00282182"/>
    <w:rsid w:val="0028273E"/>
    <w:rsid w:val="002844B7"/>
    <w:rsid w:val="002861E5"/>
    <w:rsid w:val="0028705F"/>
    <w:rsid w:val="0028761B"/>
    <w:rsid w:val="00290F57"/>
    <w:rsid w:val="00292951"/>
    <w:rsid w:val="00292FDE"/>
    <w:rsid w:val="00297691"/>
    <w:rsid w:val="0029772F"/>
    <w:rsid w:val="00297F8D"/>
    <w:rsid w:val="002A0488"/>
    <w:rsid w:val="002A3AC2"/>
    <w:rsid w:val="002A3ED3"/>
    <w:rsid w:val="002A64C5"/>
    <w:rsid w:val="002B107C"/>
    <w:rsid w:val="002B1118"/>
    <w:rsid w:val="002B43AB"/>
    <w:rsid w:val="002B56C8"/>
    <w:rsid w:val="002B5ECF"/>
    <w:rsid w:val="002C0086"/>
    <w:rsid w:val="002C0F94"/>
    <w:rsid w:val="002C1E54"/>
    <w:rsid w:val="002C1FC8"/>
    <w:rsid w:val="002C3111"/>
    <w:rsid w:val="002C3CA2"/>
    <w:rsid w:val="002C3E15"/>
    <w:rsid w:val="002C3EDB"/>
    <w:rsid w:val="002C47F6"/>
    <w:rsid w:val="002D025D"/>
    <w:rsid w:val="002D189F"/>
    <w:rsid w:val="002D28A3"/>
    <w:rsid w:val="002D4FB1"/>
    <w:rsid w:val="002D5147"/>
    <w:rsid w:val="002D5D24"/>
    <w:rsid w:val="002E03DE"/>
    <w:rsid w:val="002E1890"/>
    <w:rsid w:val="002E1E26"/>
    <w:rsid w:val="002E313F"/>
    <w:rsid w:val="002E3FAC"/>
    <w:rsid w:val="002E4B15"/>
    <w:rsid w:val="002E4D6A"/>
    <w:rsid w:val="002E6A09"/>
    <w:rsid w:val="002E6FA5"/>
    <w:rsid w:val="002F143E"/>
    <w:rsid w:val="002F2FC9"/>
    <w:rsid w:val="002F47C1"/>
    <w:rsid w:val="002F5F95"/>
    <w:rsid w:val="00301FB4"/>
    <w:rsid w:val="0030270E"/>
    <w:rsid w:val="00302A68"/>
    <w:rsid w:val="0030423C"/>
    <w:rsid w:val="00305DB8"/>
    <w:rsid w:val="00305EFD"/>
    <w:rsid w:val="00307900"/>
    <w:rsid w:val="003101BC"/>
    <w:rsid w:val="003107E0"/>
    <w:rsid w:val="003109AE"/>
    <w:rsid w:val="00310ADB"/>
    <w:rsid w:val="00312E52"/>
    <w:rsid w:val="00313865"/>
    <w:rsid w:val="003149D1"/>
    <w:rsid w:val="003151A9"/>
    <w:rsid w:val="00315AD2"/>
    <w:rsid w:val="00315FCA"/>
    <w:rsid w:val="003166BD"/>
    <w:rsid w:val="00316E0D"/>
    <w:rsid w:val="00317B9D"/>
    <w:rsid w:val="00317FF8"/>
    <w:rsid w:val="0032130E"/>
    <w:rsid w:val="00322D9B"/>
    <w:rsid w:val="003242C3"/>
    <w:rsid w:val="00326F36"/>
    <w:rsid w:val="00332488"/>
    <w:rsid w:val="003325D4"/>
    <w:rsid w:val="00333BE8"/>
    <w:rsid w:val="00337D1C"/>
    <w:rsid w:val="00340704"/>
    <w:rsid w:val="0034139E"/>
    <w:rsid w:val="003415F1"/>
    <w:rsid w:val="00342240"/>
    <w:rsid w:val="003427C0"/>
    <w:rsid w:val="00342F3C"/>
    <w:rsid w:val="003441E6"/>
    <w:rsid w:val="00345329"/>
    <w:rsid w:val="003460B1"/>
    <w:rsid w:val="003470B5"/>
    <w:rsid w:val="003472FB"/>
    <w:rsid w:val="00353438"/>
    <w:rsid w:val="00354A86"/>
    <w:rsid w:val="00356BD2"/>
    <w:rsid w:val="00361589"/>
    <w:rsid w:val="00363982"/>
    <w:rsid w:val="003654F9"/>
    <w:rsid w:val="003663AD"/>
    <w:rsid w:val="003753D7"/>
    <w:rsid w:val="00375D95"/>
    <w:rsid w:val="00375E02"/>
    <w:rsid w:val="003766DD"/>
    <w:rsid w:val="003814A3"/>
    <w:rsid w:val="003815AB"/>
    <w:rsid w:val="003816B8"/>
    <w:rsid w:val="00382003"/>
    <w:rsid w:val="003826F7"/>
    <w:rsid w:val="00386796"/>
    <w:rsid w:val="00390199"/>
    <w:rsid w:val="003913FC"/>
    <w:rsid w:val="00391B47"/>
    <w:rsid w:val="00395274"/>
    <w:rsid w:val="003954D8"/>
    <w:rsid w:val="003955B0"/>
    <w:rsid w:val="003958ED"/>
    <w:rsid w:val="00396C05"/>
    <w:rsid w:val="00397810"/>
    <w:rsid w:val="00397A5F"/>
    <w:rsid w:val="003A1925"/>
    <w:rsid w:val="003A6D54"/>
    <w:rsid w:val="003A7EAD"/>
    <w:rsid w:val="003B0E62"/>
    <w:rsid w:val="003B1F9E"/>
    <w:rsid w:val="003B2920"/>
    <w:rsid w:val="003B2F45"/>
    <w:rsid w:val="003C04D7"/>
    <w:rsid w:val="003C14C2"/>
    <w:rsid w:val="003C2A47"/>
    <w:rsid w:val="003C3021"/>
    <w:rsid w:val="003C319D"/>
    <w:rsid w:val="003C32DE"/>
    <w:rsid w:val="003C3A02"/>
    <w:rsid w:val="003C3C9A"/>
    <w:rsid w:val="003C4B3C"/>
    <w:rsid w:val="003D0B8D"/>
    <w:rsid w:val="003D2D44"/>
    <w:rsid w:val="003D39E3"/>
    <w:rsid w:val="003D76DF"/>
    <w:rsid w:val="003D7F25"/>
    <w:rsid w:val="003E1FF1"/>
    <w:rsid w:val="003E3A11"/>
    <w:rsid w:val="003E3DC4"/>
    <w:rsid w:val="003E3F30"/>
    <w:rsid w:val="003E47F6"/>
    <w:rsid w:val="003E48F4"/>
    <w:rsid w:val="003E641C"/>
    <w:rsid w:val="003E693B"/>
    <w:rsid w:val="003E76B7"/>
    <w:rsid w:val="003F1CF0"/>
    <w:rsid w:val="003F25A1"/>
    <w:rsid w:val="003F374D"/>
    <w:rsid w:val="003F51FB"/>
    <w:rsid w:val="003F5C6F"/>
    <w:rsid w:val="003F5FC4"/>
    <w:rsid w:val="003F7240"/>
    <w:rsid w:val="003F7355"/>
    <w:rsid w:val="004005AE"/>
    <w:rsid w:val="00401AE1"/>
    <w:rsid w:val="004021F3"/>
    <w:rsid w:val="00405845"/>
    <w:rsid w:val="00405D41"/>
    <w:rsid w:val="0040691F"/>
    <w:rsid w:val="004077B7"/>
    <w:rsid w:val="004117EA"/>
    <w:rsid w:val="0041556A"/>
    <w:rsid w:val="00416091"/>
    <w:rsid w:val="0041661C"/>
    <w:rsid w:val="00421B00"/>
    <w:rsid w:val="004249EA"/>
    <w:rsid w:val="00434313"/>
    <w:rsid w:val="00441C75"/>
    <w:rsid w:val="004441A9"/>
    <w:rsid w:val="00444D4E"/>
    <w:rsid w:val="00446E5F"/>
    <w:rsid w:val="00447468"/>
    <w:rsid w:val="00450CA8"/>
    <w:rsid w:val="00450E01"/>
    <w:rsid w:val="004513A6"/>
    <w:rsid w:val="00451A74"/>
    <w:rsid w:val="00453520"/>
    <w:rsid w:val="00461239"/>
    <w:rsid w:val="00462651"/>
    <w:rsid w:val="00464D4C"/>
    <w:rsid w:val="0046613D"/>
    <w:rsid w:val="00466C2A"/>
    <w:rsid w:val="004677DE"/>
    <w:rsid w:val="00470CD1"/>
    <w:rsid w:val="00470E7D"/>
    <w:rsid w:val="004712AD"/>
    <w:rsid w:val="00472ABE"/>
    <w:rsid w:val="00472F5E"/>
    <w:rsid w:val="00473868"/>
    <w:rsid w:val="00474C6B"/>
    <w:rsid w:val="004750B3"/>
    <w:rsid w:val="00475167"/>
    <w:rsid w:val="00475467"/>
    <w:rsid w:val="00476857"/>
    <w:rsid w:val="00477C11"/>
    <w:rsid w:val="00480ED5"/>
    <w:rsid w:val="004813C6"/>
    <w:rsid w:val="00485090"/>
    <w:rsid w:val="00485774"/>
    <w:rsid w:val="00485C13"/>
    <w:rsid w:val="00490CC4"/>
    <w:rsid w:val="004935CE"/>
    <w:rsid w:val="004948C9"/>
    <w:rsid w:val="0049532D"/>
    <w:rsid w:val="004961F7"/>
    <w:rsid w:val="00497ACA"/>
    <w:rsid w:val="00497C0C"/>
    <w:rsid w:val="004A2C68"/>
    <w:rsid w:val="004A2D8F"/>
    <w:rsid w:val="004A31F1"/>
    <w:rsid w:val="004A357E"/>
    <w:rsid w:val="004A4BB9"/>
    <w:rsid w:val="004A5C32"/>
    <w:rsid w:val="004A6852"/>
    <w:rsid w:val="004A783B"/>
    <w:rsid w:val="004B0887"/>
    <w:rsid w:val="004B1131"/>
    <w:rsid w:val="004B1271"/>
    <w:rsid w:val="004B19FF"/>
    <w:rsid w:val="004B3947"/>
    <w:rsid w:val="004B4A09"/>
    <w:rsid w:val="004B5477"/>
    <w:rsid w:val="004C0412"/>
    <w:rsid w:val="004C0F82"/>
    <w:rsid w:val="004C6CBC"/>
    <w:rsid w:val="004D081E"/>
    <w:rsid w:val="004D0A6B"/>
    <w:rsid w:val="004D0CF2"/>
    <w:rsid w:val="004D25DF"/>
    <w:rsid w:val="004D4836"/>
    <w:rsid w:val="004D6AD7"/>
    <w:rsid w:val="004D6CA1"/>
    <w:rsid w:val="004D7AA3"/>
    <w:rsid w:val="004D7BD0"/>
    <w:rsid w:val="004E29CB"/>
    <w:rsid w:val="004E374C"/>
    <w:rsid w:val="004E41DD"/>
    <w:rsid w:val="004E4473"/>
    <w:rsid w:val="004E499A"/>
    <w:rsid w:val="004E5B48"/>
    <w:rsid w:val="004E78E5"/>
    <w:rsid w:val="004F0201"/>
    <w:rsid w:val="004F299D"/>
    <w:rsid w:val="004F46B4"/>
    <w:rsid w:val="004F6DB0"/>
    <w:rsid w:val="00500DED"/>
    <w:rsid w:val="0050239E"/>
    <w:rsid w:val="005025A3"/>
    <w:rsid w:val="00504610"/>
    <w:rsid w:val="0050470A"/>
    <w:rsid w:val="00504889"/>
    <w:rsid w:val="005049EC"/>
    <w:rsid w:val="00504AE6"/>
    <w:rsid w:val="00504DAC"/>
    <w:rsid w:val="00505A93"/>
    <w:rsid w:val="00506684"/>
    <w:rsid w:val="005076DA"/>
    <w:rsid w:val="0051238D"/>
    <w:rsid w:val="00512656"/>
    <w:rsid w:val="00512C40"/>
    <w:rsid w:val="00513453"/>
    <w:rsid w:val="00513A24"/>
    <w:rsid w:val="00513BD5"/>
    <w:rsid w:val="0051563E"/>
    <w:rsid w:val="00516ECA"/>
    <w:rsid w:val="0051717E"/>
    <w:rsid w:val="005178FC"/>
    <w:rsid w:val="00517DAB"/>
    <w:rsid w:val="005206BD"/>
    <w:rsid w:val="005210D7"/>
    <w:rsid w:val="005211F8"/>
    <w:rsid w:val="00521583"/>
    <w:rsid w:val="0052198E"/>
    <w:rsid w:val="0052217C"/>
    <w:rsid w:val="0052267C"/>
    <w:rsid w:val="00522E51"/>
    <w:rsid w:val="0052313F"/>
    <w:rsid w:val="00523747"/>
    <w:rsid w:val="00523D71"/>
    <w:rsid w:val="00523DB9"/>
    <w:rsid w:val="005251DB"/>
    <w:rsid w:val="00525911"/>
    <w:rsid w:val="0053024D"/>
    <w:rsid w:val="00530602"/>
    <w:rsid w:val="00530CF6"/>
    <w:rsid w:val="00531082"/>
    <w:rsid w:val="00531569"/>
    <w:rsid w:val="00531E2E"/>
    <w:rsid w:val="00535032"/>
    <w:rsid w:val="00541C79"/>
    <w:rsid w:val="0054478A"/>
    <w:rsid w:val="00545109"/>
    <w:rsid w:val="00547B57"/>
    <w:rsid w:val="0055022D"/>
    <w:rsid w:val="00553282"/>
    <w:rsid w:val="00554165"/>
    <w:rsid w:val="005541B8"/>
    <w:rsid w:val="00554854"/>
    <w:rsid w:val="005555A2"/>
    <w:rsid w:val="00555641"/>
    <w:rsid w:val="0055582C"/>
    <w:rsid w:val="00557D96"/>
    <w:rsid w:val="005620C2"/>
    <w:rsid w:val="00562F77"/>
    <w:rsid w:val="00566636"/>
    <w:rsid w:val="00566896"/>
    <w:rsid w:val="00566900"/>
    <w:rsid w:val="00567C08"/>
    <w:rsid w:val="0057028C"/>
    <w:rsid w:val="00570BEA"/>
    <w:rsid w:val="005749B0"/>
    <w:rsid w:val="005752EF"/>
    <w:rsid w:val="00575395"/>
    <w:rsid w:val="0057669C"/>
    <w:rsid w:val="00577F26"/>
    <w:rsid w:val="00580165"/>
    <w:rsid w:val="005803F3"/>
    <w:rsid w:val="005809C0"/>
    <w:rsid w:val="0058235D"/>
    <w:rsid w:val="00592C58"/>
    <w:rsid w:val="0059649A"/>
    <w:rsid w:val="0059789F"/>
    <w:rsid w:val="00597953"/>
    <w:rsid w:val="00597D36"/>
    <w:rsid w:val="005A471C"/>
    <w:rsid w:val="005A71CF"/>
    <w:rsid w:val="005A7C47"/>
    <w:rsid w:val="005B17DB"/>
    <w:rsid w:val="005B4770"/>
    <w:rsid w:val="005C1453"/>
    <w:rsid w:val="005C1855"/>
    <w:rsid w:val="005C2656"/>
    <w:rsid w:val="005C321D"/>
    <w:rsid w:val="005C5EC3"/>
    <w:rsid w:val="005C72CD"/>
    <w:rsid w:val="005C79DC"/>
    <w:rsid w:val="005C7F51"/>
    <w:rsid w:val="005D08BB"/>
    <w:rsid w:val="005D15E4"/>
    <w:rsid w:val="005D1FE6"/>
    <w:rsid w:val="005D2802"/>
    <w:rsid w:val="005D504E"/>
    <w:rsid w:val="005D6497"/>
    <w:rsid w:val="005D6839"/>
    <w:rsid w:val="005D7F13"/>
    <w:rsid w:val="005E08BD"/>
    <w:rsid w:val="005E1C88"/>
    <w:rsid w:val="005E281E"/>
    <w:rsid w:val="005E30A0"/>
    <w:rsid w:val="005E336F"/>
    <w:rsid w:val="005E34B1"/>
    <w:rsid w:val="005E45E7"/>
    <w:rsid w:val="005E4C1F"/>
    <w:rsid w:val="005E671C"/>
    <w:rsid w:val="005F0215"/>
    <w:rsid w:val="005F1427"/>
    <w:rsid w:val="005F460A"/>
    <w:rsid w:val="005F49FD"/>
    <w:rsid w:val="005F5113"/>
    <w:rsid w:val="005F5236"/>
    <w:rsid w:val="005F5E42"/>
    <w:rsid w:val="005F6B8E"/>
    <w:rsid w:val="006008C4"/>
    <w:rsid w:val="0060260F"/>
    <w:rsid w:val="00602AE4"/>
    <w:rsid w:val="00602D6A"/>
    <w:rsid w:val="00603ABA"/>
    <w:rsid w:val="006041D2"/>
    <w:rsid w:val="00605B35"/>
    <w:rsid w:val="00605C5E"/>
    <w:rsid w:val="006100B9"/>
    <w:rsid w:val="006100F5"/>
    <w:rsid w:val="00612061"/>
    <w:rsid w:val="00612EE1"/>
    <w:rsid w:val="00613BC7"/>
    <w:rsid w:val="00613DFB"/>
    <w:rsid w:val="00614274"/>
    <w:rsid w:val="00617802"/>
    <w:rsid w:val="006178D6"/>
    <w:rsid w:val="0061795F"/>
    <w:rsid w:val="006212AA"/>
    <w:rsid w:val="00621369"/>
    <w:rsid w:val="006220DD"/>
    <w:rsid w:val="00622F16"/>
    <w:rsid w:val="00623EC2"/>
    <w:rsid w:val="00624B86"/>
    <w:rsid w:val="0062505D"/>
    <w:rsid w:val="00625E95"/>
    <w:rsid w:val="00631DF5"/>
    <w:rsid w:val="00634042"/>
    <w:rsid w:val="00634E56"/>
    <w:rsid w:val="0063521C"/>
    <w:rsid w:val="0063564D"/>
    <w:rsid w:val="006358C1"/>
    <w:rsid w:val="006359E9"/>
    <w:rsid w:val="00635D92"/>
    <w:rsid w:val="00637043"/>
    <w:rsid w:val="0063720B"/>
    <w:rsid w:val="0063736C"/>
    <w:rsid w:val="006378DE"/>
    <w:rsid w:val="00637D28"/>
    <w:rsid w:val="00642E48"/>
    <w:rsid w:val="00642F79"/>
    <w:rsid w:val="00643BBE"/>
    <w:rsid w:val="0064498C"/>
    <w:rsid w:val="00647843"/>
    <w:rsid w:val="00651D7E"/>
    <w:rsid w:val="006536C5"/>
    <w:rsid w:val="00653FE3"/>
    <w:rsid w:val="00655533"/>
    <w:rsid w:val="00657978"/>
    <w:rsid w:val="00660410"/>
    <w:rsid w:val="00662471"/>
    <w:rsid w:val="00664F36"/>
    <w:rsid w:val="006675CD"/>
    <w:rsid w:val="00670368"/>
    <w:rsid w:val="006706AA"/>
    <w:rsid w:val="00671D34"/>
    <w:rsid w:val="00671ED8"/>
    <w:rsid w:val="00672139"/>
    <w:rsid w:val="00673439"/>
    <w:rsid w:val="006754BB"/>
    <w:rsid w:val="00676A93"/>
    <w:rsid w:val="00677A8D"/>
    <w:rsid w:val="00677EF1"/>
    <w:rsid w:val="00680253"/>
    <w:rsid w:val="00681DB5"/>
    <w:rsid w:val="00682DF0"/>
    <w:rsid w:val="00684B35"/>
    <w:rsid w:val="00686D56"/>
    <w:rsid w:val="006870D8"/>
    <w:rsid w:val="0068714D"/>
    <w:rsid w:val="00691215"/>
    <w:rsid w:val="0069260D"/>
    <w:rsid w:val="00692F9B"/>
    <w:rsid w:val="00693376"/>
    <w:rsid w:val="0069416C"/>
    <w:rsid w:val="00697A4F"/>
    <w:rsid w:val="006A09BA"/>
    <w:rsid w:val="006A2563"/>
    <w:rsid w:val="006A3855"/>
    <w:rsid w:val="006A5E84"/>
    <w:rsid w:val="006B064A"/>
    <w:rsid w:val="006B2B60"/>
    <w:rsid w:val="006B4AE7"/>
    <w:rsid w:val="006B7650"/>
    <w:rsid w:val="006C0C93"/>
    <w:rsid w:val="006C2035"/>
    <w:rsid w:val="006C23EC"/>
    <w:rsid w:val="006C3D38"/>
    <w:rsid w:val="006C3DAC"/>
    <w:rsid w:val="006C5404"/>
    <w:rsid w:val="006C66A9"/>
    <w:rsid w:val="006C6A03"/>
    <w:rsid w:val="006C7643"/>
    <w:rsid w:val="006D0A09"/>
    <w:rsid w:val="006D19DF"/>
    <w:rsid w:val="006D29E1"/>
    <w:rsid w:val="006D2A75"/>
    <w:rsid w:val="006D2F07"/>
    <w:rsid w:val="006D2F77"/>
    <w:rsid w:val="006D44CE"/>
    <w:rsid w:val="006D4A08"/>
    <w:rsid w:val="006D5D6C"/>
    <w:rsid w:val="006D6E75"/>
    <w:rsid w:val="006D714B"/>
    <w:rsid w:val="006D7DAB"/>
    <w:rsid w:val="006E04D7"/>
    <w:rsid w:val="006E0D24"/>
    <w:rsid w:val="006E2CED"/>
    <w:rsid w:val="006E3A18"/>
    <w:rsid w:val="006E4B3C"/>
    <w:rsid w:val="006E5B7A"/>
    <w:rsid w:val="006E69FA"/>
    <w:rsid w:val="006E74AF"/>
    <w:rsid w:val="006E7882"/>
    <w:rsid w:val="006F1106"/>
    <w:rsid w:val="006F1728"/>
    <w:rsid w:val="006F1BAF"/>
    <w:rsid w:val="006F1DFB"/>
    <w:rsid w:val="006F2353"/>
    <w:rsid w:val="006F238D"/>
    <w:rsid w:val="006F2800"/>
    <w:rsid w:val="006F62CB"/>
    <w:rsid w:val="006F65C4"/>
    <w:rsid w:val="00701D6A"/>
    <w:rsid w:val="00701E10"/>
    <w:rsid w:val="00703994"/>
    <w:rsid w:val="0070718D"/>
    <w:rsid w:val="00707547"/>
    <w:rsid w:val="0071006B"/>
    <w:rsid w:val="00712F2C"/>
    <w:rsid w:val="00713902"/>
    <w:rsid w:val="00715741"/>
    <w:rsid w:val="00715AC1"/>
    <w:rsid w:val="00715B8E"/>
    <w:rsid w:val="00715C20"/>
    <w:rsid w:val="00716480"/>
    <w:rsid w:val="00716A4E"/>
    <w:rsid w:val="00722029"/>
    <w:rsid w:val="0072313D"/>
    <w:rsid w:val="007267B1"/>
    <w:rsid w:val="00731A75"/>
    <w:rsid w:val="00731AB5"/>
    <w:rsid w:val="00731B50"/>
    <w:rsid w:val="007334C5"/>
    <w:rsid w:val="00734088"/>
    <w:rsid w:val="007342A3"/>
    <w:rsid w:val="00737741"/>
    <w:rsid w:val="0074142C"/>
    <w:rsid w:val="00741659"/>
    <w:rsid w:val="00741775"/>
    <w:rsid w:val="00742888"/>
    <w:rsid w:val="00744684"/>
    <w:rsid w:val="007453B0"/>
    <w:rsid w:val="007465FF"/>
    <w:rsid w:val="00750BF1"/>
    <w:rsid w:val="007517BB"/>
    <w:rsid w:val="007545A7"/>
    <w:rsid w:val="007555E5"/>
    <w:rsid w:val="00760500"/>
    <w:rsid w:val="00762135"/>
    <w:rsid w:val="0076283D"/>
    <w:rsid w:val="00762AB8"/>
    <w:rsid w:val="0076484A"/>
    <w:rsid w:val="00764F9D"/>
    <w:rsid w:val="0076788A"/>
    <w:rsid w:val="00772AA1"/>
    <w:rsid w:val="00772DEF"/>
    <w:rsid w:val="0077580A"/>
    <w:rsid w:val="00776C1F"/>
    <w:rsid w:val="00777283"/>
    <w:rsid w:val="00780264"/>
    <w:rsid w:val="00780C25"/>
    <w:rsid w:val="0078189C"/>
    <w:rsid w:val="00782B5C"/>
    <w:rsid w:val="00783583"/>
    <w:rsid w:val="00784A6E"/>
    <w:rsid w:val="00785D64"/>
    <w:rsid w:val="00785F71"/>
    <w:rsid w:val="00790943"/>
    <w:rsid w:val="00791491"/>
    <w:rsid w:val="00791799"/>
    <w:rsid w:val="00791EF3"/>
    <w:rsid w:val="00794678"/>
    <w:rsid w:val="00795D90"/>
    <w:rsid w:val="00796796"/>
    <w:rsid w:val="007A1446"/>
    <w:rsid w:val="007A2922"/>
    <w:rsid w:val="007A2D83"/>
    <w:rsid w:val="007A3715"/>
    <w:rsid w:val="007A37BF"/>
    <w:rsid w:val="007A5472"/>
    <w:rsid w:val="007A7533"/>
    <w:rsid w:val="007B073B"/>
    <w:rsid w:val="007B0BCE"/>
    <w:rsid w:val="007B553D"/>
    <w:rsid w:val="007B6BAD"/>
    <w:rsid w:val="007B6ED4"/>
    <w:rsid w:val="007B755F"/>
    <w:rsid w:val="007B77F7"/>
    <w:rsid w:val="007C06ED"/>
    <w:rsid w:val="007C09A4"/>
    <w:rsid w:val="007C0F01"/>
    <w:rsid w:val="007C1918"/>
    <w:rsid w:val="007C293A"/>
    <w:rsid w:val="007C6208"/>
    <w:rsid w:val="007C708E"/>
    <w:rsid w:val="007D30E3"/>
    <w:rsid w:val="007D69BC"/>
    <w:rsid w:val="007E1FB5"/>
    <w:rsid w:val="007E3C43"/>
    <w:rsid w:val="007E3C76"/>
    <w:rsid w:val="007E3F3C"/>
    <w:rsid w:val="007E4797"/>
    <w:rsid w:val="007E4FC6"/>
    <w:rsid w:val="007E5846"/>
    <w:rsid w:val="007E5BCD"/>
    <w:rsid w:val="007E6EDA"/>
    <w:rsid w:val="007E6FF4"/>
    <w:rsid w:val="007F1C49"/>
    <w:rsid w:val="007F33F1"/>
    <w:rsid w:val="007F38B0"/>
    <w:rsid w:val="007F5B1D"/>
    <w:rsid w:val="007F656A"/>
    <w:rsid w:val="007F6B69"/>
    <w:rsid w:val="00801A47"/>
    <w:rsid w:val="00802395"/>
    <w:rsid w:val="00805928"/>
    <w:rsid w:val="0080615A"/>
    <w:rsid w:val="00807086"/>
    <w:rsid w:val="00807D69"/>
    <w:rsid w:val="008120E4"/>
    <w:rsid w:val="00813A08"/>
    <w:rsid w:val="0081562E"/>
    <w:rsid w:val="00815A14"/>
    <w:rsid w:val="00817326"/>
    <w:rsid w:val="008227D8"/>
    <w:rsid w:val="00824984"/>
    <w:rsid w:val="00827959"/>
    <w:rsid w:val="008307A1"/>
    <w:rsid w:val="00832AD9"/>
    <w:rsid w:val="00833378"/>
    <w:rsid w:val="0083365F"/>
    <w:rsid w:val="00833A3B"/>
    <w:rsid w:val="00833B90"/>
    <w:rsid w:val="00834858"/>
    <w:rsid w:val="008359D2"/>
    <w:rsid w:val="00836E4B"/>
    <w:rsid w:val="008376A4"/>
    <w:rsid w:val="00837D23"/>
    <w:rsid w:val="00837D77"/>
    <w:rsid w:val="00842B7A"/>
    <w:rsid w:val="0084451B"/>
    <w:rsid w:val="008447B8"/>
    <w:rsid w:val="00845E98"/>
    <w:rsid w:val="008470E1"/>
    <w:rsid w:val="00847E13"/>
    <w:rsid w:val="00847FD9"/>
    <w:rsid w:val="008502ED"/>
    <w:rsid w:val="00850B12"/>
    <w:rsid w:val="00854321"/>
    <w:rsid w:val="00854C5D"/>
    <w:rsid w:val="00855440"/>
    <w:rsid w:val="00855B88"/>
    <w:rsid w:val="00856E03"/>
    <w:rsid w:val="00862955"/>
    <w:rsid w:val="00864837"/>
    <w:rsid w:val="00864F1E"/>
    <w:rsid w:val="00866536"/>
    <w:rsid w:val="00866564"/>
    <w:rsid w:val="00866E72"/>
    <w:rsid w:val="00867135"/>
    <w:rsid w:val="00870003"/>
    <w:rsid w:val="00870933"/>
    <w:rsid w:val="00870DD3"/>
    <w:rsid w:val="00873793"/>
    <w:rsid w:val="0087440C"/>
    <w:rsid w:val="00875495"/>
    <w:rsid w:val="00875845"/>
    <w:rsid w:val="00876063"/>
    <w:rsid w:val="00877D39"/>
    <w:rsid w:val="00877E08"/>
    <w:rsid w:val="00880AD3"/>
    <w:rsid w:val="00880B21"/>
    <w:rsid w:val="00884EA9"/>
    <w:rsid w:val="00885F57"/>
    <w:rsid w:val="008864C3"/>
    <w:rsid w:val="008909A4"/>
    <w:rsid w:val="00890D37"/>
    <w:rsid w:val="0089237C"/>
    <w:rsid w:val="008927EA"/>
    <w:rsid w:val="00894404"/>
    <w:rsid w:val="00896291"/>
    <w:rsid w:val="008969F7"/>
    <w:rsid w:val="008A1643"/>
    <w:rsid w:val="008A1C99"/>
    <w:rsid w:val="008A1FB5"/>
    <w:rsid w:val="008A4F7F"/>
    <w:rsid w:val="008B0355"/>
    <w:rsid w:val="008B1110"/>
    <w:rsid w:val="008B1261"/>
    <w:rsid w:val="008B272F"/>
    <w:rsid w:val="008B36C6"/>
    <w:rsid w:val="008B4174"/>
    <w:rsid w:val="008B60BE"/>
    <w:rsid w:val="008B6503"/>
    <w:rsid w:val="008C079D"/>
    <w:rsid w:val="008C0D1A"/>
    <w:rsid w:val="008C17D0"/>
    <w:rsid w:val="008C204C"/>
    <w:rsid w:val="008C3E51"/>
    <w:rsid w:val="008C5BB4"/>
    <w:rsid w:val="008D03C6"/>
    <w:rsid w:val="008D21B8"/>
    <w:rsid w:val="008D3895"/>
    <w:rsid w:val="008D7D9B"/>
    <w:rsid w:val="008E03BE"/>
    <w:rsid w:val="008E1E51"/>
    <w:rsid w:val="008E26E7"/>
    <w:rsid w:val="008E3007"/>
    <w:rsid w:val="008E31E2"/>
    <w:rsid w:val="008E4B4D"/>
    <w:rsid w:val="008E4D86"/>
    <w:rsid w:val="008E5A92"/>
    <w:rsid w:val="008E603A"/>
    <w:rsid w:val="008E7873"/>
    <w:rsid w:val="008F01F1"/>
    <w:rsid w:val="008F345E"/>
    <w:rsid w:val="008F38EC"/>
    <w:rsid w:val="00900D56"/>
    <w:rsid w:val="00902B42"/>
    <w:rsid w:val="009035E0"/>
    <w:rsid w:val="009060F0"/>
    <w:rsid w:val="00906348"/>
    <w:rsid w:val="00906E62"/>
    <w:rsid w:val="00906E97"/>
    <w:rsid w:val="00906EA7"/>
    <w:rsid w:val="00910F18"/>
    <w:rsid w:val="0091146C"/>
    <w:rsid w:val="00911BD5"/>
    <w:rsid w:val="00914E51"/>
    <w:rsid w:val="00916F75"/>
    <w:rsid w:val="00920738"/>
    <w:rsid w:val="0092222E"/>
    <w:rsid w:val="00922425"/>
    <w:rsid w:val="0092262D"/>
    <w:rsid w:val="00922E80"/>
    <w:rsid w:val="00923038"/>
    <w:rsid w:val="00923CEC"/>
    <w:rsid w:val="00926694"/>
    <w:rsid w:val="00927E4A"/>
    <w:rsid w:val="00930140"/>
    <w:rsid w:val="00931F8B"/>
    <w:rsid w:val="00936434"/>
    <w:rsid w:val="009365A5"/>
    <w:rsid w:val="00936A02"/>
    <w:rsid w:val="0093785E"/>
    <w:rsid w:val="00940721"/>
    <w:rsid w:val="00941057"/>
    <w:rsid w:val="00941EE6"/>
    <w:rsid w:val="009422DC"/>
    <w:rsid w:val="0094400B"/>
    <w:rsid w:val="00944083"/>
    <w:rsid w:val="009450A7"/>
    <w:rsid w:val="00946AC9"/>
    <w:rsid w:val="009474B0"/>
    <w:rsid w:val="00947B98"/>
    <w:rsid w:val="00950B9A"/>
    <w:rsid w:val="00952224"/>
    <w:rsid w:val="0095295D"/>
    <w:rsid w:val="0095370F"/>
    <w:rsid w:val="0095450F"/>
    <w:rsid w:val="009571A3"/>
    <w:rsid w:val="0095729C"/>
    <w:rsid w:val="009614F4"/>
    <w:rsid w:val="00961A30"/>
    <w:rsid w:val="009641A7"/>
    <w:rsid w:val="00964905"/>
    <w:rsid w:val="00965996"/>
    <w:rsid w:val="00966A5E"/>
    <w:rsid w:val="0096755E"/>
    <w:rsid w:val="00967ABF"/>
    <w:rsid w:val="00972F2C"/>
    <w:rsid w:val="00973D54"/>
    <w:rsid w:val="009745E4"/>
    <w:rsid w:val="0097515D"/>
    <w:rsid w:val="009773BB"/>
    <w:rsid w:val="00977A75"/>
    <w:rsid w:val="00982C64"/>
    <w:rsid w:val="00982DF6"/>
    <w:rsid w:val="00983E67"/>
    <w:rsid w:val="00984EC5"/>
    <w:rsid w:val="0099071A"/>
    <w:rsid w:val="00991429"/>
    <w:rsid w:val="00994968"/>
    <w:rsid w:val="00995943"/>
    <w:rsid w:val="0099664F"/>
    <w:rsid w:val="00997D74"/>
    <w:rsid w:val="00997DCD"/>
    <w:rsid w:val="009A0558"/>
    <w:rsid w:val="009A0EB8"/>
    <w:rsid w:val="009A579A"/>
    <w:rsid w:val="009A5BBE"/>
    <w:rsid w:val="009A6A0A"/>
    <w:rsid w:val="009A6FA7"/>
    <w:rsid w:val="009B0CB9"/>
    <w:rsid w:val="009B2FDD"/>
    <w:rsid w:val="009B34EC"/>
    <w:rsid w:val="009B6114"/>
    <w:rsid w:val="009C06BF"/>
    <w:rsid w:val="009C0F8C"/>
    <w:rsid w:val="009C1A0F"/>
    <w:rsid w:val="009C3239"/>
    <w:rsid w:val="009C4BC1"/>
    <w:rsid w:val="009D11C5"/>
    <w:rsid w:val="009D16D7"/>
    <w:rsid w:val="009D2347"/>
    <w:rsid w:val="009D2EB0"/>
    <w:rsid w:val="009D3896"/>
    <w:rsid w:val="009D46DB"/>
    <w:rsid w:val="009D6656"/>
    <w:rsid w:val="009D698D"/>
    <w:rsid w:val="009D7EBB"/>
    <w:rsid w:val="009E0496"/>
    <w:rsid w:val="009E2445"/>
    <w:rsid w:val="009E4383"/>
    <w:rsid w:val="009E5B9D"/>
    <w:rsid w:val="009E641C"/>
    <w:rsid w:val="009E6CAC"/>
    <w:rsid w:val="009E724C"/>
    <w:rsid w:val="009E7B65"/>
    <w:rsid w:val="009F1012"/>
    <w:rsid w:val="009F15F2"/>
    <w:rsid w:val="009F2D72"/>
    <w:rsid w:val="009F31CF"/>
    <w:rsid w:val="009F37D0"/>
    <w:rsid w:val="009F4613"/>
    <w:rsid w:val="009F4FC3"/>
    <w:rsid w:val="009F58A9"/>
    <w:rsid w:val="009F5A30"/>
    <w:rsid w:val="009F5C1B"/>
    <w:rsid w:val="009F6186"/>
    <w:rsid w:val="00A00400"/>
    <w:rsid w:val="00A0104D"/>
    <w:rsid w:val="00A01295"/>
    <w:rsid w:val="00A161CA"/>
    <w:rsid w:val="00A1743E"/>
    <w:rsid w:val="00A2027D"/>
    <w:rsid w:val="00A202B8"/>
    <w:rsid w:val="00A2049F"/>
    <w:rsid w:val="00A209F4"/>
    <w:rsid w:val="00A23505"/>
    <w:rsid w:val="00A23932"/>
    <w:rsid w:val="00A246D6"/>
    <w:rsid w:val="00A26762"/>
    <w:rsid w:val="00A267DB"/>
    <w:rsid w:val="00A2695E"/>
    <w:rsid w:val="00A27C59"/>
    <w:rsid w:val="00A30821"/>
    <w:rsid w:val="00A30E52"/>
    <w:rsid w:val="00A30EBD"/>
    <w:rsid w:val="00A317E4"/>
    <w:rsid w:val="00A336CD"/>
    <w:rsid w:val="00A34085"/>
    <w:rsid w:val="00A340EC"/>
    <w:rsid w:val="00A34C4D"/>
    <w:rsid w:val="00A34E20"/>
    <w:rsid w:val="00A358B4"/>
    <w:rsid w:val="00A3607E"/>
    <w:rsid w:val="00A3657F"/>
    <w:rsid w:val="00A41867"/>
    <w:rsid w:val="00A4362F"/>
    <w:rsid w:val="00A43D62"/>
    <w:rsid w:val="00A43F02"/>
    <w:rsid w:val="00A44480"/>
    <w:rsid w:val="00A447DC"/>
    <w:rsid w:val="00A479CC"/>
    <w:rsid w:val="00A50518"/>
    <w:rsid w:val="00A5225E"/>
    <w:rsid w:val="00A52D1B"/>
    <w:rsid w:val="00A572A8"/>
    <w:rsid w:val="00A57676"/>
    <w:rsid w:val="00A57876"/>
    <w:rsid w:val="00A601EE"/>
    <w:rsid w:val="00A60A87"/>
    <w:rsid w:val="00A60B26"/>
    <w:rsid w:val="00A60F1A"/>
    <w:rsid w:val="00A61C8A"/>
    <w:rsid w:val="00A61DE8"/>
    <w:rsid w:val="00A62011"/>
    <w:rsid w:val="00A65A9A"/>
    <w:rsid w:val="00A70DFB"/>
    <w:rsid w:val="00A71B4D"/>
    <w:rsid w:val="00A7288E"/>
    <w:rsid w:val="00A74CCF"/>
    <w:rsid w:val="00A74F43"/>
    <w:rsid w:val="00A804DD"/>
    <w:rsid w:val="00A808E8"/>
    <w:rsid w:val="00A81218"/>
    <w:rsid w:val="00A82BF3"/>
    <w:rsid w:val="00A83114"/>
    <w:rsid w:val="00A85554"/>
    <w:rsid w:val="00A90622"/>
    <w:rsid w:val="00A910A9"/>
    <w:rsid w:val="00A91D62"/>
    <w:rsid w:val="00A91EEB"/>
    <w:rsid w:val="00A93F03"/>
    <w:rsid w:val="00A94271"/>
    <w:rsid w:val="00A9490D"/>
    <w:rsid w:val="00A964A3"/>
    <w:rsid w:val="00A97410"/>
    <w:rsid w:val="00A977DE"/>
    <w:rsid w:val="00AA1A0D"/>
    <w:rsid w:val="00AA244D"/>
    <w:rsid w:val="00AA2E8A"/>
    <w:rsid w:val="00AB05A6"/>
    <w:rsid w:val="00AB0C25"/>
    <w:rsid w:val="00AB0D73"/>
    <w:rsid w:val="00AB1446"/>
    <w:rsid w:val="00AB3E31"/>
    <w:rsid w:val="00AB4094"/>
    <w:rsid w:val="00AB7A0F"/>
    <w:rsid w:val="00AC0131"/>
    <w:rsid w:val="00AC0F1A"/>
    <w:rsid w:val="00AC165A"/>
    <w:rsid w:val="00AC3ACE"/>
    <w:rsid w:val="00AC5F26"/>
    <w:rsid w:val="00AD0ED0"/>
    <w:rsid w:val="00AD1982"/>
    <w:rsid w:val="00AD23C4"/>
    <w:rsid w:val="00AD2B34"/>
    <w:rsid w:val="00AD3B41"/>
    <w:rsid w:val="00AD58C1"/>
    <w:rsid w:val="00AD6489"/>
    <w:rsid w:val="00AE043C"/>
    <w:rsid w:val="00AE1C17"/>
    <w:rsid w:val="00AE33ED"/>
    <w:rsid w:val="00AE5011"/>
    <w:rsid w:val="00AF0FBB"/>
    <w:rsid w:val="00AF1356"/>
    <w:rsid w:val="00AF3722"/>
    <w:rsid w:val="00AF4924"/>
    <w:rsid w:val="00AF567E"/>
    <w:rsid w:val="00AF5968"/>
    <w:rsid w:val="00AF61A7"/>
    <w:rsid w:val="00AF79F7"/>
    <w:rsid w:val="00B001CB"/>
    <w:rsid w:val="00B04CBE"/>
    <w:rsid w:val="00B05164"/>
    <w:rsid w:val="00B0555D"/>
    <w:rsid w:val="00B05590"/>
    <w:rsid w:val="00B0584E"/>
    <w:rsid w:val="00B05FF4"/>
    <w:rsid w:val="00B0635F"/>
    <w:rsid w:val="00B06F56"/>
    <w:rsid w:val="00B0774B"/>
    <w:rsid w:val="00B10EE1"/>
    <w:rsid w:val="00B1191E"/>
    <w:rsid w:val="00B1400C"/>
    <w:rsid w:val="00B150BB"/>
    <w:rsid w:val="00B17FE8"/>
    <w:rsid w:val="00B21B8B"/>
    <w:rsid w:val="00B22235"/>
    <w:rsid w:val="00B225D1"/>
    <w:rsid w:val="00B22B59"/>
    <w:rsid w:val="00B231F1"/>
    <w:rsid w:val="00B237AC"/>
    <w:rsid w:val="00B24B7E"/>
    <w:rsid w:val="00B27F14"/>
    <w:rsid w:val="00B31C6E"/>
    <w:rsid w:val="00B34E5A"/>
    <w:rsid w:val="00B35757"/>
    <w:rsid w:val="00B35941"/>
    <w:rsid w:val="00B41278"/>
    <w:rsid w:val="00B439AF"/>
    <w:rsid w:val="00B448C7"/>
    <w:rsid w:val="00B44EEC"/>
    <w:rsid w:val="00B4537F"/>
    <w:rsid w:val="00B46300"/>
    <w:rsid w:val="00B46F75"/>
    <w:rsid w:val="00B46F7D"/>
    <w:rsid w:val="00B50483"/>
    <w:rsid w:val="00B516D9"/>
    <w:rsid w:val="00B51964"/>
    <w:rsid w:val="00B52CC2"/>
    <w:rsid w:val="00B548F4"/>
    <w:rsid w:val="00B5549D"/>
    <w:rsid w:val="00B624EF"/>
    <w:rsid w:val="00B62584"/>
    <w:rsid w:val="00B64F72"/>
    <w:rsid w:val="00B6591A"/>
    <w:rsid w:val="00B67965"/>
    <w:rsid w:val="00B70DB0"/>
    <w:rsid w:val="00B73B92"/>
    <w:rsid w:val="00B73FFC"/>
    <w:rsid w:val="00B747F4"/>
    <w:rsid w:val="00B75783"/>
    <w:rsid w:val="00B85FC0"/>
    <w:rsid w:val="00B86C28"/>
    <w:rsid w:val="00B87D9C"/>
    <w:rsid w:val="00B917C9"/>
    <w:rsid w:val="00B91B02"/>
    <w:rsid w:val="00B9517D"/>
    <w:rsid w:val="00B95747"/>
    <w:rsid w:val="00B95823"/>
    <w:rsid w:val="00B95CCA"/>
    <w:rsid w:val="00B966F6"/>
    <w:rsid w:val="00B967BB"/>
    <w:rsid w:val="00B978D9"/>
    <w:rsid w:val="00B97952"/>
    <w:rsid w:val="00BA125F"/>
    <w:rsid w:val="00BA1611"/>
    <w:rsid w:val="00BA7DC3"/>
    <w:rsid w:val="00BB091D"/>
    <w:rsid w:val="00BB09AC"/>
    <w:rsid w:val="00BB1712"/>
    <w:rsid w:val="00BB2D55"/>
    <w:rsid w:val="00BB2EEF"/>
    <w:rsid w:val="00BB388A"/>
    <w:rsid w:val="00BB48F0"/>
    <w:rsid w:val="00BB63FD"/>
    <w:rsid w:val="00BB767B"/>
    <w:rsid w:val="00BC188C"/>
    <w:rsid w:val="00BC2713"/>
    <w:rsid w:val="00BC2F43"/>
    <w:rsid w:val="00BC3AD5"/>
    <w:rsid w:val="00BC4856"/>
    <w:rsid w:val="00BC5EAE"/>
    <w:rsid w:val="00BC5FA9"/>
    <w:rsid w:val="00BC7EFE"/>
    <w:rsid w:val="00BD16FC"/>
    <w:rsid w:val="00BD20F3"/>
    <w:rsid w:val="00BD2143"/>
    <w:rsid w:val="00BD30B5"/>
    <w:rsid w:val="00BD4023"/>
    <w:rsid w:val="00BD4742"/>
    <w:rsid w:val="00BD55A7"/>
    <w:rsid w:val="00BD57CE"/>
    <w:rsid w:val="00BD6EF8"/>
    <w:rsid w:val="00BD7B66"/>
    <w:rsid w:val="00BE07EE"/>
    <w:rsid w:val="00BE128F"/>
    <w:rsid w:val="00BE17C4"/>
    <w:rsid w:val="00BE2568"/>
    <w:rsid w:val="00BE391F"/>
    <w:rsid w:val="00BE3954"/>
    <w:rsid w:val="00BE4AAF"/>
    <w:rsid w:val="00BE5052"/>
    <w:rsid w:val="00BE5C25"/>
    <w:rsid w:val="00BE6242"/>
    <w:rsid w:val="00BE6779"/>
    <w:rsid w:val="00BE7585"/>
    <w:rsid w:val="00BE7E92"/>
    <w:rsid w:val="00BF106D"/>
    <w:rsid w:val="00BF1489"/>
    <w:rsid w:val="00BF27AA"/>
    <w:rsid w:val="00C016B2"/>
    <w:rsid w:val="00C03058"/>
    <w:rsid w:val="00C039C5"/>
    <w:rsid w:val="00C07001"/>
    <w:rsid w:val="00C07741"/>
    <w:rsid w:val="00C07A7F"/>
    <w:rsid w:val="00C1029A"/>
    <w:rsid w:val="00C11DAC"/>
    <w:rsid w:val="00C11EBF"/>
    <w:rsid w:val="00C150DF"/>
    <w:rsid w:val="00C15BEE"/>
    <w:rsid w:val="00C20A0C"/>
    <w:rsid w:val="00C24F51"/>
    <w:rsid w:val="00C2560A"/>
    <w:rsid w:val="00C25905"/>
    <w:rsid w:val="00C266F4"/>
    <w:rsid w:val="00C27654"/>
    <w:rsid w:val="00C27AFB"/>
    <w:rsid w:val="00C31383"/>
    <w:rsid w:val="00C322EC"/>
    <w:rsid w:val="00C32723"/>
    <w:rsid w:val="00C337CA"/>
    <w:rsid w:val="00C3416E"/>
    <w:rsid w:val="00C34C04"/>
    <w:rsid w:val="00C377D6"/>
    <w:rsid w:val="00C37CFD"/>
    <w:rsid w:val="00C422F3"/>
    <w:rsid w:val="00C432D3"/>
    <w:rsid w:val="00C435E9"/>
    <w:rsid w:val="00C4412C"/>
    <w:rsid w:val="00C443CC"/>
    <w:rsid w:val="00C45D49"/>
    <w:rsid w:val="00C461A4"/>
    <w:rsid w:val="00C47F34"/>
    <w:rsid w:val="00C548DC"/>
    <w:rsid w:val="00C618FE"/>
    <w:rsid w:val="00C62395"/>
    <w:rsid w:val="00C63D3A"/>
    <w:rsid w:val="00C646DC"/>
    <w:rsid w:val="00C662AB"/>
    <w:rsid w:val="00C66CDC"/>
    <w:rsid w:val="00C67374"/>
    <w:rsid w:val="00C704FF"/>
    <w:rsid w:val="00C70936"/>
    <w:rsid w:val="00C70CEC"/>
    <w:rsid w:val="00C710D6"/>
    <w:rsid w:val="00C7235C"/>
    <w:rsid w:val="00C7238B"/>
    <w:rsid w:val="00C77541"/>
    <w:rsid w:val="00C8077D"/>
    <w:rsid w:val="00C81675"/>
    <w:rsid w:val="00C81745"/>
    <w:rsid w:val="00C84E1F"/>
    <w:rsid w:val="00C874B9"/>
    <w:rsid w:val="00C90881"/>
    <w:rsid w:val="00C92475"/>
    <w:rsid w:val="00C92D73"/>
    <w:rsid w:val="00C94685"/>
    <w:rsid w:val="00C9563F"/>
    <w:rsid w:val="00CA12D0"/>
    <w:rsid w:val="00CA2393"/>
    <w:rsid w:val="00CA35FE"/>
    <w:rsid w:val="00CA632D"/>
    <w:rsid w:val="00CA6B09"/>
    <w:rsid w:val="00CA70A9"/>
    <w:rsid w:val="00CA71A5"/>
    <w:rsid w:val="00CB379D"/>
    <w:rsid w:val="00CB3CE9"/>
    <w:rsid w:val="00CB4722"/>
    <w:rsid w:val="00CB5DF2"/>
    <w:rsid w:val="00CC0425"/>
    <w:rsid w:val="00CC646A"/>
    <w:rsid w:val="00CD261D"/>
    <w:rsid w:val="00CD2EC3"/>
    <w:rsid w:val="00CD37B9"/>
    <w:rsid w:val="00CD3BFF"/>
    <w:rsid w:val="00CD48FC"/>
    <w:rsid w:val="00CD526D"/>
    <w:rsid w:val="00CD532E"/>
    <w:rsid w:val="00CD59C2"/>
    <w:rsid w:val="00CD5C2F"/>
    <w:rsid w:val="00CD7F7A"/>
    <w:rsid w:val="00CE01DB"/>
    <w:rsid w:val="00CE09C0"/>
    <w:rsid w:val="00CE18E6"/>
    <w:rsid w:val="00CE1A21"/>
    <w:rsid w:val="00CE1B04"/>
    <w:rsid w:val="00CE4591"/>
    <w:rsid w:val="00CE4A06"/>
    <w:rsid w:val="00CE6A8E"/>
    <w:rsid w:val="00CE78E6"/>
    <w:rsid w:val="00CF1059"/>
    <w:rsid w:val="00CF18EE"/>
    <w:rsid w:val="00CF4605"/>
    <w:rsid w:val="00D002DB"/>
    <w:rsid w:val="00D00F87"/>
    <w:rsid w:val="00D02557"/>
    <w:rsid w:val="00D04055"/>
    <w:rsid w:val="00D0454C"/>
    <w:rsid w:val="00D061FA"/>
    <w:rsid w:val="00D06E54"/>
    <w:rsid w:val="00D1026D"/>
    <w:rsid w:val="00D11457"/>
    <w:rsid w:val="00D11AC4"/>
    <w:rsid w:val="00D12A04"/>
    <w:rsid w:val="00D12AF3"/>
    <w:rsid w:val="00D13AB6"/>
    <w:rsid w:val="00D15E43"/>
    <w:rsid w:val="00D163CB"/>
    <w:rsid w:val="00D17491"/>
    <w:rsid w:val="00D21381"/>
    <w:rsid w:val="00D23CA1"/>
    <w:rsid w:val="00D2512A"/>
    <w:rsid w:val="00D26A3C"/>
    <w:rsid w:val="00D26ED8"/>
    <w:rsid w:val="00D27618"/>
    <w:rsid w:val="00D278E3"/>
    <w:rsid w:val="00D3000A"/>
    <w:rsid w:val="00D3061B"/>
    <w:rsid w:val="00D306B5"/>
    <w:rsid w:val="00D313DA"/>
    <w:rsid w:val="00D31C05"/>
    <w:rsid w:val="00D4145E"/>
    <w:rsid w:val="00D41870"/>
    <w:rsid w:val="00D41DBA"/>
    <w:rsid w:val="00D434F4"/>
    <w:rsid w:val="00D44D3A"/>
    <w:rsid w:val="00D44E98"/>
    <w:rsid w:val="00D4551A"/>
    <w:rsid w:val="00D45DEF"/>
    <w:rsid w:val="00D47DD8"/>
    <w:rsid w:val="00D503B0"/>
    <w:rsid w:val="00D504B2"/>
    <w:rsid w:val="00D5055A"/>
    <w:rsid w:val="00D5127C"/>
    <w:rsid w:val="00D517BF"/>
    <w:rsid w:val="00D51E62"/>
    <w:rsid w:val="00D5295E"/>
    <w:rsid w:val="00D52BE3"/>
    <w:rsid w:val="00D534F6"/>
    <w:rsid w:val="00D539E9"/>
    <w:rsid w:val="00D558EB"/>
    <w:rsid w:val="00D55C74"/>
    <w:rsid w:val="00D56A4B"/>
    <w:rsid w:val="00D60476"/>
    <w:rsid w:val="00D60827"/>
    <w:rsid w:val="00D6083D"/>
    <w:rsid w:val="00D61A9D"/>
    <w:rsid w:val="00D623DB"/>
    <w:rsid w:val="00D656A1"/>
    <w:rsid w:val="00D70A19"/>
    <w:rsid w:val="00D71419"/>
    <w:rsid w:val="00D71708"/>
    <w:rsid w:val="00D72CCF"/>
    <w:rsid w:val="00D73A57"/>
    <w:rsid w:val="00D76C64"/>
    <w:rsid w:val="00D77453"/>
    <w:rsid w:val="00D8151A"/>
    <w:rsid w:val="00D81BA8"/>
    <w:rsid w:val="00D86274"/>
    <w:rsid w:val="00D8678B"/>
    <w:rsid w:val="00D90BB5"/>
    <w:rsid w:val="00D91998"/>
    <w:rsid w:val="00D91D57"/>
    <w:rsid w:val="00D924D7"/>
    <w:rsid w:val="00D93CDC"/>
    <w:rsid w:val="00D945BC"/>
    <w:rsid w:val="00D948CE"/>
    <w:rsid w:val="00D94D7E"/>
    <w:rsid w:val="00D96DCF"/>
    <w:rsid w:val="00D97EFB"/>
    <w:rsid w:val="00DA2C29"/>
    <w:rsid w:val="00DA3007"/>
    <w:rsid w:val="00DA39BC"/>
    <w:rsid w:val="00DA3EF8"/>
    <w:rsid w:val="00DA61BD"/>
    <w:rsid w:val="00DA699F"/>
    <w:rsid w:val="00DB132C"/>
    <w:rsid w:val="00DB2215"/>
    <w:rsid w:val="00DB3713"/>
    <w:rsid w:val="00DB6072"/>
    <w:rsid w:val="00DB66BB"/>
    <w:rsid w:val="00DB6C0C"/>
    <w:rsid w:val="00DB71DC"/>
    <w:rsid w:val="00DC2043"/>
    <w:rsid w:val="00DC3507"/>
    <w:rsid w:val="00DC6856"/>
    <w:rsid w:val="00DD088A"/>
    <w:rsid w:val="00DD0CA4"/>
    <w:rsid w:val="00DD338B"/>
    <w:rsid w:val="00DE068B"/>
    <w:rsid w:val="00DE10E1"/>
    <w:rsid w:val="00DE1395"/>
    <w:rsid w:val="00DE1E8D"/>
    <w:rsid w:val="00DE35B0"/>
    <w:rsid w:val="00DE3700"/>
    <w:rsid w:val="00DE4AC0"/>
    <w:rsid w:val="00DE6886"/>
    <w:rsid w:val="00DF1AE1"/>
    <w:rsid w:val="00DF711F"/>
    <w:rsid w:val="00E004DB"/>
    <w:rsid w:val="00E025C7"/>
    <w:rsid w:val="00E02677"/>
    <w:rsid w:val="00E027FB"/>
    <w:rsid w:val="00E02E6B"/>
    <w:rsid w:val="00E03087"/>
    <w:rsid w:val="00E059BF"/>
    <w:rsid w:val="00E05F29"/>
    <w:rsid w:val="00E071F5"/>
    <w:rsid w:val="00E07C43"/>
    <w:rsid w:val="00E106A8"/>
    <w:rsid w:val="00E11033"/>
    <w:rsid w:val="00E12F55"/>
    <w:rsid w:val="00E145D4"/>
    <w:rsid w:val="00E14AD3"/>
    <w:rsid w:val="00E152F8"/>
    <w:rsid w:val="00E16033"/>
    <w:rsid w:val="00E1768D"/>
    <w:rsid w:val="00E20DAF"/>
    <w:rsid w:val="00E24C37"/>
    <w:rsid w:val="00E24CCF"/>
    <w:rsid w:val="00E25585"/>
    <w:rsid w:val="00E25F38"/>
    <w:rsid w:val="00E269EC"/>
    <w:rsid w:val="00E272C8"/>
    <w:rsid w:val="00E27489"/>
    <w:rsid w:val="00E31B4B"/>
    <w:rsid w:val="00E31E18"/>
    <w:rsid w:val="00E33264"/>
    <w:rsid w:val="00E33F6B"/>
    <w:rsid w:val="00E4736C"/>
    <w:rsid w:val="00E50CFD"/>
    <w:rsid w:val="00E510E2"/>
    <w:rsid w:val="00E5193D"/>
    <w:rsid w:val="00E53BB3"/>
    <w:rsid w:val="00E55D1B"/>
    <w:rsid w:val="00E60016"/>
    <w:rsid w:val="00E60270"/>
    <w:rsid w:val="00E602C9"/>
    <w:rsid w:val="00E60E5A"/>
    <w:rsid w:val="00E63414"/>
    <w:rsid w:val="00E6554A"/>
    <w:rsid w:val="00E6582A"/>
    <w:rsid w:val="00E65A6B"/>
    <w:rsid w:val="00E66970"/>
    <w:rsid w:val="00E66FE4"/>
    <w:rsid w:val="00E6729A"/>
    <w:rsid w:val="00E73BE6"/>
    <w:rsid w:val="00E74ABA"/>
    <w:rsid w:val="00E74CDE"/>
    <w:rsid w:val="00E755F8"/>
    <w:rsid w:val="00E756D7"/>
    <w:rsid w:val="00E83B80"/>
    <w:rsid w:val="00E84FF6"/>
    <w:rsid w:val="00E858F5"/>
    <w:rsid w:val="00E85E72"/>
    <w:rsid w:val="00E86768"/>
    <w:rsid w:val="00E87804"/>
    <w:rsid w:val="00E87A89"/>
    <w:rsid w:val="00E9065E"/>
    <w:rsid w:val="00E937B4"/>
    <w:rsid w:val="00E94499"/>
    <w:rsid w:val="00E9786D"/>
    <w:rsid w:val="00E97F86"/>
    <w:rsid w:val="00EA05AF"/>
    <w:rsid w:val="00EA09F3"/>
    <w:rsid w:val="00EA0A39"/>
    <w:rsid w:val="00EA0B78"/>
    <w:rsid w:val="00EA129A"/>
    <w:rsid w:val="00EA1A30"/>
    <w:rsid w:val="00EA1B3B"/>
    <w:rsid w:val="00EA35A8"/>
    <w:rsid w:val="00EA3963"/>
    <w:rsid w:val="00EA4A19"/>
    <w:rsid w:val="00EA58D7"/>
    <w:rsid w:val="00EA6C8B"/>
    <w:rsid w:val="00EA7CB1"/>
    <w:rsid w:val="00EB0063"/>
    <w:rsid w:val="00EB117D"/>
    <w:rsid w:val="00EB2A13"/>
    <w:rsid w:val="00EB2F98"/>
    <w:rsid w:val="00EB41B5"/>
    <w:rsid w:val="00EB4E3B"/>
    <w:rsid w:val="00EB53DD"/>
    <w:rsid w:val="00EB6D07"/>
    <w:rsid w:val="00EB6E03"/>
    <w:rsid w:val="00EB72D1"/>
    <w:rsid w:val="00EC1296"/>
    <w:rsid w:val="00EC2B31"/>
    <w:rsid w:val="00EC31F5"/>
    <w:rsid w:val="00EC328D"/>
    <w:rsid w:val="00EC4585"/>
    <w:rsid w:val="00EC480C"/>
    <w:rsid w:val="00EC49F8"/>
    <w:rsid w:val="00ED257F"/>
    <w:rsid w:val="00ED5C8B"/>
    <w:rsid w:val="00ED5EAA"/>
    <w:rsid w:val="00EE0778"/>
    <w:rsid w:val="00EE09A9"/>
    <w:rsid w:val="00EE19E1"/>
    <w:rsid w:val="00EE451E"/>
    <w:rsid w:val="00EE4F66"/>
    <w:rsid w:val="00EE6419"/>
    <w:rsid w:val="00EF0AF5"/>
    <w:rsid w:val="00EF18C0"/>
    <w:rsid w:val="00EF20F4"/>
    <w:rsid w:val="00EF3B54"/>
    <w:rsid w:val="00EF40D0"/>
    <w:rsid w:val="00EF5ADA"/>
    <w:rsid w:val="00EF5E51"/>
    <w:rsid w:val="00EF5F7A"/>
    <w:rsid w:val="00EF6581"/>
    <w:rsid w:val="00F00B72"/>
    <w:rsid w:val="00F027FD"/>
    <w:rsid w:val="00F04F80"/>
    <w:rsid w:val="00F05A86"/>
    <w:rsid w:val="00F06F33"/>
    <w:rsid w:val="00F10EA2"/>
    <w:rsid w:val="00F12D8F"/>
    <w:rsid w:val="00F14688"/>
    <w:rsid w:val="00F231A8"/>
    <w:rsid w:val="00F23C83"/>
    <w:rsid w:val="00F25956"/>
    <w:rsid w:val="00F26421"/>
    <w:rsid w:val="00F26769"/>
    <w:rsid w:val="00F3120A"/>
    <w:rsid w:val="00F33581"/>
    <w:rsid w:val="00F35770"/>
    <w:rsid w:val="00F35994"/>
    <w:rsid w:val="00F36AE3"/>
    <w:rsid w:val="00F36D91"/>
    <w:rsid w:val="00F372A9"/>
    <w:rsid w:val="00F40C59"/>
    <w:rsid w:val="00F450EB"/>
    <w:rsid w:val="00F45E2D"/>
    <w:rsid w:val="00F45F10"/>
    <w:rsid w:val="00F45FBC"/>
    <w:rsid w:val="00F46A49"/>
    <w:rsid w:val="00F46F07"/>
    <w:rsid w:val="00F47703"/>
    <w:rsid w:val="00F47993"/>
    <w:rsid w:val="00F47BC7"/>
    <w:rsid w:val="00F5157B"/>
    <w:rsid w:val="00F51B8F"/>
    <w:rsid w:val="00F52F51"/>
    <w:rsid w:val="00F53ABB"/>
    <w:rsid w:val="00F55C9B"/>
    <w:rsid w:val="00F62EDD"/>
    <w:rsid w:val="00F63CFC"/>
    <w:rsid w:val="00F63D4A"/>
    <w:rsid w:val="00F67324"/>
    <w:rsid w:val="00F67402"/>
    <w:rsid w:val="00F67670"/>
    <w:rsid w:val="00F67A41"/>
    <w:rsid w:val="00F7221C"/>
    <w:rsid w:val="00F72C94"/>
    <w:rsid w:val="00F73D20"/>
    <w:rsid w:val="00F744FD"/>
    <w:rsid w:val="00F75BE5"/>
    <w:rsid w:val="00F76C40"/>
    <w:rsid w:val="00F771C9"/>
    <w:rsid w:val="00F7743C"/>
    <w:rsid w:val="00F814CF"/>
    <w:rsid w:val="00F865EE"/>
    <w:rsid w:val="00F91408"/>
    <w:rsid w:val="00F92AA8"/>
    <w:rsid w:val="00F92C92"/>
    <w:rsid w:val="00F933CA"/>
    <w:rsid w:val="00F949E7"/>
    <w:rsid w:val="00F969B5"/>
    <w:rsid w:val="00F97E85"/>
    <w:rsid w:val="00FA1522"/>
    <w:rsid w:val="00FA33A9"/>
    <w:rsid w:val="00FA4DB8"/>
    <w:rsid w:val="00FA4E9F"/>
    <w:rsid w:val="00FA52AF"/>
    <w:rsid w:val="00FB0EEB"/>
    <w:rsid w:val="00FB1629"/>
    <w:rsid w:val="00FB201E"/>
    <w:rsid w:val="00FB21C2"/>
    <w:rsid w:val="00FB2219"/>
    <w:rsid w:val="00FB2C72"/>
    <w:rsid w:val="00FB2EEA"/>
    <w:rsid w:val="00FB43C6"/>
    <w:rsid w:val="00FB4B2E"/>
    <w:rsid w:val="00FB7FEF"/>
    <w:rsid w:val="00FC060D"/>
    <w:rsid w:val="00FC0F52"/>
    <w:rsid w:val="00FC1CAD"/>
    <w:rsid w:val="00FC3B43"/>
    <w:rsid w:val="00FC487F"/>
    <w:rsid w:val="00FD294F"/>
    <w:rsid w:val="00FD51CE"/>
    <w:rsid w:val="00FD6A05"/>
    <w:rsid w:val="00FD6DC9"/>
    <w:rsid w:val="00FD7AAA"/>
    <w:rsid w:val="00FE077D"/>
    <w:rsid w:val="00FE0BDF"/>
    <w:rsid w:val="00FE3146"/>
    <w:rsid w:val="00FE40B7"/>
    <w:rsid w:val="00FE4C3B"/>
    <w:rsid w:val="00FE59C0"/>
    <w:rsid w:val="00FE6D6D"/>
    <w:rsid w:val="00FE6E2A"/>
    <w:rsid w:val="00FE768C"/>
    <w:rsid w:val="00FF151F"/>
    <w:rsid w:val="00FF4BBF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A132"/>
  <w15:docId w15:val="{F6C121D1-64CE-4C37-9160-ABD94B4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46FB"/>
    <w:pPr>
      <w:spacing w:after="160" w:line="259" w:lineRule="auto"/>
    </w:pPr>
    <w:rPr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A444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A44480"/>
    <w:rPr>
      <w:rFonts w:eastAsia="Times New Roman" w:cs="Times New Roman"/>
      <w:b/>
      <w:bCs/>
      <w:sz w:val="24"/>
      <w:szCs w:val="24"/>
      <w:lang w:val="lt-LT" w:eastAsia="en-US" w:bidi="ar-SA"/>
    </w:rPr>
  </w:style>
  <w:style w:type="paragraph" w:customStyle="1" w:styleId="Tekstas">
    <w:name w:val="Tekstas"/>
    <w:basedOn w:val="prastasis"/>
    <w:uiPriority w:val="99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tarp">
    <w:name w:val="No Spacing"/>
    <w:uiPriority w:val="99"/>
    <w:qFormat/>
    <w:rsid w:val="00FF54E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saitas">
    <w:name w:val="Hyperlink"/>
    <w:basedOn w:val="Numatytasispastraiposriftas"/>
    <w:uiPriority w:val="99"/>
    <w:rsid w:val="00FF54E8"/>
    <w:rPr>
      <w:rFonts w:cs="Times New Roman"/>
      <w:color w:val="0563C1"/>
      <w:u w:val="single"/>
    </w:rPr>
  </w:style>
  <w:style w:type="character" w:styleId="Komentaronuoroda">
    <w:name w:val="annotation reference"/>
    <w:basedOn w:val="Numatytasispastraiposriftas"/>
    <w:uiPriority w:val="99"/>
    <w:semiHidden/>
    <w:rsid w:val="00762AB8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762A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762AB8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762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762AB8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762A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BC5FA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BC5FA9"/>
    <w:rPr>
      <w:rFonts w:ascii="Times New Roman" w:hAnsi="Times New Roman" w:cs="Times New Roman"/>
      <w:sz w:val="20"/>
      <w:szCs w:val="20"/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BD7B66"/>
    <w:rPr>
      <w:rFonts w:cs="Times New Roman"/>
      <w:color w:val="808080"/>
    </w:rPr>
  </w:style>
  <w:style w:type="table" w:styleId="Lentelstinklelis">
    <w:name w:val="Table Grid"/>
    <w:basedOn w:val="prastojilentel"/>
    <w:uiPriority w:val="39"/>
    <w:rsid w:val="00F479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0941C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541C79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541C79"/>
    <w:rPr>
      <w:rFonts w:cs="Times New Roman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B19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EF0AF5"/>
    <w:rPr>
      <w:rFonts w:ascii="Times New Roman" w:hAnsi="Times New Roman" w:cs="Times New Roman"/>
      <w:sz w:val="2"/>
      <w:lang w:eastAsia="en-US"/>
    </w:rPr>
  </w:style>
  <w:style w:type="paragraph" w:styleId="Pataisymai">
    <w:name w:val="Revision"/>
    <w:hidden/>
    <w:uiPriority w:val="99"/>
    <w:semiHidden/>
    <w:rsid w:val="00D25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3B-2617-4407-84A7-ADA16C17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10008</TotalTime>
  <Pages>16</Pages>
  <Words>16415</Words>
  <Characters>9357</Characters>
  <Application>Microsoft Office Word</Application>
  <DocSecurity>0</DocSecurity>
  <Lines>77</Lines>
  <Paragraphs>51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Rasita Milė | VMU</cp:lastModifiedBy>
  <cp:revision>24</cp:revision>
  <cp:lastPrinted>2020-01-16T09:02:00Z</cp:lastPrinted>
  <dcterms:created xsi:type="dcterms:W3CDTF">2025-12-22T12:26:00Z</dcterms:created>
  <dcterms:modified xsi:type="dcterms:W3CDTF">2026-01-14T13:04:00Z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